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  <w:gridCol w:w="4389"/>
      </w:tblGrid>
      <w:tr w:rsidR="00CD38A9" w14:paraId="01691BF9" w14:textId="77777777" w:rsidTr="00CD38A9">
        <w:tc>
          <w:tcPr>
            <w:tcW w:w="4388" w:type="dxa"/>
          </w:tcPr>
          <w:p w14:paraId="3BF80339" w14:textId="77777777" w:rsidR="00CD38A9" w:rsidRDefault="00CD38A9" w:rsidP="00CD38A9">
            <w:pPr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РАЗРЕШАВАМ:</w:t>
            </w:r>
          </w:p>
        </w:tc>
        <w:tc>
          <w:tcPr>
            <w:tcW w:w="4389" w:type="dxa"/>
          </w:tcPr>
          <w:p w14:paraId="34A06C43" w14:textId="77777777" w:rsidR="00CD38A9" w:rsidRPr="003420E2" w:rsidRDefault="00CD38A9" w:rsidP="00CD38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20E2">
              <w:rPr>
                <w:rFonts w:ascii="Times New Roman" w:hAnsi="Times New Roman" w:cs="Times New Roman"/>
                <w:sz w:val="24"/>
                <w:szCs w:val="24"/>
              </w:rPr>
              <w:t>До Директора</w:t>
            </w:r>
          </w:p>
          <w:p w14:paraId="096615EB" w14:textId="77777777" w:rsidR="00CD38A9" w:rsidRPr="003420E2" w:rsidRDefault="00CD38A9" w:rsidP="00CD38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20E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Институт по н</w:t>
            </w:r>
            <w:r w:rsidRPr="003420E2">
              <w:rPr>
                <w:rFonts w:ascii="Times New Roman" w:hAnsi="Times New Roman" w:cs="Times New Roman"/>
                <w:sz w:val="24"/>
                <w:szCs w:val="24"/>
              </w:rPr>
              <w:t>евробиология</w:t>
            </w:r>
          </w:p>
          <w:p w14:paraId="2C63881A" w14:textId="77777777" w:rsidR="00CD38A9" w:rsidRDefault="00CD38A9" w:rsidP="00CD38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20E2">
              <w:rPr>
                <w:rFonts w:ascii="Times New Roman" w:hAnsi="Times New Roman" w:cs="Times New Roman"/>
                <w:sz w:val="24"/>
                <w:szCs w:val="24"/>
              </w:rPr>
              <w:t>БАН</w:t>
            </w:r>
          </w:p>
        </w:tc>
      </w:tr>
    </w:tbl>
    <w:p w14:paraId="3862E0B8" w14:textId="77777777" w:rsidR="00CD38A9" w:rsidRDefault="00CD38A9" w:rsidP="00CD3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53D4B4" w14:textId="77777777" w:rsidR="003420E2" w:rsidRDefault="003420E2" w:rsidP="003420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F13C4DF" w14:textId="77777777" w:rsidR="008D7C62" w:rsidRDefault="008D7C62" w:rsidP="003420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47483CB" w14:textId="77777777" w:rsidR="003420E2" w:rsidRPr="00CD38A9" w:rsidRDefault="00CD38A9" w:rsidP="003420E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ЗАЯВЛЕНИЕ ЗА ПОЛЗВАНЕ НА ОТПУСК</w:t>
      </w:r>
    </w:p>
    <w:p w14:paraId="54F0C1FC" w14:textId="77777777" w:rsidR="008D7C62" w:rsidRPr="008D7C62" w:rsidRDefault="008D7C62" w:rsidP="003420E2">
      <w:pPr>
        <w:spacing w:after="0" w:line="240" w:lineRule="auto"/>
        <w:jc w:val="center"/>
        <w:rPr>
          <w:rFonts w:ascii="Times New Roman" w:hAnsi="Times New Roman" w:cs="Times New Roman"/>
          <w:sz w:val="34"/>
          <w:szCs w:val="34"/>
        </w:rPr>
      </w:pPr>
    </w:p>
    <w:p w14:paraId="334EC613" w14:textId="77777777" w:rsidR="003420E2" w:rsidRDefault="003420E2" w:rsidP="003420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11A576" w14:textId="77777777" w:rsidR="003420E2" w:rsidRDefault="003420E2" w:rsidP="003420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</w:t>
      </w:r>
      <w:r w:rsidR="005C239B">
        <w:rPr>
          <w:rFonts w:ascii="Times New Roman" w:hAnsi="Times New Roman" w:cs="Times New Roman"/>
          <w:sz w:val="24"/>
          <w:szCs w:val="24"/>
        </w:rPr>
        <w:t>…………...</w:t>
      </w:r>
      <w:r>
        <w:rPr>
          <w:rFonts w:ascii="Times New Roman" w:hAnsi="Times New Roman" w:cs="Times New Roman"/>
          <w:sz w:val="24"/>
          <w:szCs w:val="24"/>
        </w:rPr>
        <w:t>………….</w:t>
      </w:r>
    </w:p>
    <w:p w14:paraId="7005828C" w14:textId="77777777" w:rsidR="003420E2" w:rsidRDefault="003420E2" w:rsidP="003420E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D7C62">
        <w:rPr>
          <w:rFonts w:ascii="Times New Roman" w:hAnsi="Times New Roman" w:cs="Times New Roman"/>
          <w:i/>
          <w:sz w:val="24"/>
          <w:szCs w:val="24"/>
        </w:rPr>
        <w:t>(име, презиме, фамилия)</w:t>
      </w:r>
    </w:p>
    <w:p w14:paraId="1E6E173E" w14:textId="77777777" w:rsidR="00CD38A9" w:rsidRDefault="00CD38A9" w:rsidP="003420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7E6C09" w14:textId="77777777" w:rsidR="00CD38A9" w:rsidRDefault="00CD38A9" w:rsidP="00CD3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Длъжност ……………………………………………………………………………………</w:t>
      </w:r>
    </w:p>
    <w:p w14:paraId="0D0345D4" w14:textId="77777777" w:rsidR="00CD38A9" w:rsidRDefault="00CD38A9" w:rsidP="00CD3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9A7E1A" w14:textId="77777777" w:rsidR="00CD38A9" w:rsidRDefault="00CD38A9" w:rsidP="00144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Моля да ми бъде разрешен ……………… дни </w:t>
      </w:r>
      <w:r w:rsidRPr="00CD38A9">
        <w:rPr>
          <w:rFonts w:ascii="Times New Roman" w:hAnsi="Times New Roman" w:cs="Times New Roman"/>
          <w:i/>
        </w:rPr>
        <w:t>(брой)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…………………………………...</w:t>
      </w:r>
    </w:p>
    <w:p w14:paraId="2EE4979B" w14:textId="77777777" w:rsidR="00CD38A9" w:rsidRPr="00144514" w:rsidRDefault="00144514" w:rsidP="00E65B5B">
      <w:pPr>
        <w:spacing w:after="0"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CD38A9" w:rsidRPr="00144514">
        <w:rPr>
          <w:rFonts w:ascii="Times New Roman" w:hAnsi="Times New Roman" w:cs="Times New Roman"/>
          <w:i/>
        </w:rPr>
        <w:t>(вид отпуск, съгласно КТ)</w:t>
      </w:r>
    </w:p>
    <w:p w14:paraId="1298E389" w14:textId="77777777" w:rsidR="00CD38A9" w:rsidRDefault="00CD38A9" w:rsidP="00144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Считано от …………………...…….. до ………………………………… включително</w:t>
      </w:r>
    </w:p>
    <w:p w14:paraId="0E5DCA87" w14:textId="77777777" w:rsidR="00CD38A9" w:rsidRPr="00144514" w:rsidRDefault="00CD38A9" w:rsidP="00144514">
      <w:pPr>
        <w:spacing w:after="0" w:line="360" w:lineRule="auto"/>
        <w:ind w:left="1418" w:firstLine="709"/>
        <w:rPr>
          <w:rFonts w:ascii="Times New Roman" w:hAnsi="Times New Roman" w:cs="Times New Roman"/>
          <w:i/>
        </w:rPr>
      </w:pPr>
      <w:r w:rsidRPr="00144514">
        <w:rPr>
          <w:rFonts w:ascii="Times New Roman" w:hAnsi="Times New Roman" w:cs="Times New Roman"/>
          <w:i/>
        </w:rPr>
        <w:t xml:space="preserve">(Д/М/Г) </w:t>
      </w:r>
      <w:r w:rsidR="00144514">
        <w:rPr>
          <w:rFonts w:ascii="Times New Roman" w:hAnsi="Times New Roman" w:cs="Times New Roman"/>
          <w:i/>
        </w:rPr>
        <w:tab/>
      </w:r>
      <w:r w:rsidR="00144514">
        <w:rPr>
          <w:rFonts w:ascii="Times New Roman" w:hAnsi="Times New Roman" w:cs="Times New Roman"/>
          <w:i/>
        </w:rPr>
        <w:tab/>
      </w:r>
      <w:r w:rsidR="00144514">
        <w:rPr>
          <w:rFonts w:ascii="Times New Roman" w:hAnsi="Times New Roman" w:cs="Times New Roman"/>
          <w:i/>
        </w:rPr>
        <w:tab/>
      </w:r>
      <w:r w:rsidRPr="00144514">
        <w:rPr>
          <w:rFonts w:ascii="Times New Roman" w:hAnsi="Times New Roman" w:cs="Times New Roman"/>
          <w:i/>
        </w:rPr>
        <w:t xml:space="preserve"> (Д/М/Г)</w:t>
      </w:r>
    </w:p>
    <w:p w14:paraId="3F2F42A8" w14:textId="77777777" w:rsidR="00CD38A9" w:rsidRDefault="00CD38A9" w:rsidP="001445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време на отпуската ще бъда заместван от: ……………………………………………</w:t>
      </w:r>
    </w:p>
    <w:p w14:paraId="131D07EB" w14:textId="77777777" w:rsidR="00CD38A9" w:rsidRDefault="00CD38A9" w:rsidP="00CD3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253"/>
      </w:tblGrid>
      <w:tr w:rsidR="00CD38A9" w14:paraId="403EEB04" w14:textId="77777777" w:rsidTr="00E65B5B">
        <w:tc>
          <w:tcPr>
            <w:tcW w:w="5524" w:type="dxa"/>
          </w:tcPr>
          <w:p w14:paraId="5BC57087" w14:textId="77777777" w:rsidR="00CD38A9" w:rsidRDefault="00CD38A9" w:rsidP="00CD3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Дата: …………………….</w:t>
            </w:r>
          </w:p>
        </w:tc>
        <w:tc>
          <w:tcPr>
            <w:tcW w:w="3253" w:type="dxa"/>
          </w:tcPr>
          <w:p w14:paraId="407AC0B0" w14:textId="77777777" w:rsidR="00CD38A9" w:rsidRDefault="00CD38A9" w:rsidP="00CD38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Подпис: ……………………..</w:t>
            </w:r>
          </w:p>
        </w:tc>
      </w:tr>
      <w:tr w:rsidR="00CD38A9" w14:paraId="73D6DC8A" w14:textId="77777777" w:rsidTr="00E65B5B">
        <w:tc>
          <w:tcPr>
            <w:tcW w:w="5524" w:type="dxa"/>
          </w:tcPr>
          <w:p w14:paraId="48CAD271" w14:textId="77777777" w:rsidR="00CD38A9" w:rsidRDefault="00CD38A9" w:rsidP="00CD3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14:paraId="27F818A9" w14:textId="77777777" w:rsidR="00CD38A9" w:rsidRDefault="00CD38A9" w:rsidP="00CD38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8A9" w14:paraId="3E5BFDFE" w14:textId="77777777" w:rsidTr="00E65B5B">
        <w:tc>
          <w:tcPr>
            <w:tcW w:w="5524" w:type="dxa"/>
          </w:tcPr>
          <w:p w14:paraId="14D78F79" w14:textId="6BB9714C" w:rsidR="00CD38A9" w:rsidRDefault="00CD38A9" w:rsidP="00CD3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Мнение на </w:t>
            </w:r>
            <w:r w:rsidR="00C1186D">
              <w:rPr>
                <w:rFonts w:ascii="Times New Roman" w:hAnsi="Times New Roman" w:cs="Times New Roman"/>
                <w:sz w:val="24"/>
                <w:szCs w:val="24"/>
              </w:rPr>
              <w:t>ръководител направление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……………………</w:t>
            </w:r>
          </w:p>
        </w:tc>
        <w:tc>
          <w:tcPr>
            <w:tcW w:w="3253" w:type="dxa"/>
          </w:tcPr>
          <w:p w14:paraId="2CA7D9D1" w14:textId="77777777" w:rsidR="00CD38A9" w:rsidRDefault="00CD38A9" w:rsidP="00CD38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Подпис: ……………………..</w:t>
            </w:r>
          </w:p>
        </w:tc>
      </w:tr>
    </w:tbl>
    <w:p w14:paraId="6A2BD5A8" w14:textId="77777777" w:rsidR="00CD38A9" w:rsidRDefault="00CD38A9" w:rsidP="00CD3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B08CD0" w14:textId="77777777" w:rsidR="00E65B5B" w:rsidRDefault="00E65B5B" w:rsidP="00CD3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16C7ED" w14:textId="77777777" w:rsidR="00E65B5B" w:rsidRPr="00CD38A9" w:rsidRDefault="00E65B5B" w:rsidP="00CD3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00AA0F" w14:textId="77777777" w:rsidR="003420E2" w:rsidRDefault="003420E2" w:rsidP="003420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88EEEB" w14:textId="7787F757" w:rsidR="003420E2" w:rsidRPr="00E65B5B" w:rsidRDefault="00E65B5B" w:rsidP="00E65B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5B5B">
        <w:rPr>
          <w:rFonts w:ascii="Times New Roman" w:hAnsi="Times New Roman" w:cs="Times New Roman"/>
          <w:b/>
          <w:sz w:val="24"/>
          <w:szCs w:val="24"/>
        </w:rPr>
        <w:t xml:space="preserve">Има </w:t>
      </w:r>
      <w:r w:rsidR="002D6F26">
        <w:rPr>
          <w:rFonts w:ascii="Times New Roman" w:hAnsi="Times New Roman" w:cs="Times New Roman"/>
          <w:b/>
          <w:sz w:val="24"/>
          <w:szCs w:val="24"/>
        </w:rPr>
        <w:t>право на отпуск за текущата 202</w:t>
      </w:r>
      <w:r w:rsidR="002C4B40">
        <w:rPr>
          <w:rFonts w:ascii="Times New Roman" w:hAnsi="Times New Roman" w:cs="Times New Roman"/>
          <w:b/>
          <w:sz w:val="24"/>
          <w:szCs w:val="24"/>
        </w:rPr>
        <w:t>6</w:t>
      </w:r>
      <w:r w:rsidRPr="00E65B5B">
        <w:rPr>
          <w:rFonts w:ascii="Times New Roman" w:hAnsi="Times New Roman" w:cs="Times New Roman"/>
          <w:b/>
          <w:sz w:val="24"/>
          <w:szCs w:val="24"/>
        </w:rPr>
        <w:t>г. в размер на: ………………………. дни</w:t>
      </w:r>
    </w:p>
    <w:p w14:paraId="4F4295BF" w14:textId="77777777" w:rsidR="00E65B5B" w:rsidRDefault="00E65B5B" w:rsidP="00E65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779B46" w14:textId="56469D2F" w:rsidR="00E65B5B" w:rsidRDefault="00E65B5B" w:rsidP="00E65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Останал за ползва</w:t>
      </w:r>
      <w:r w:rsidR="002D6F26">
        <w:rPr>
          <w:rFonts w:ascii="Times New Roman" w:hAnsi="Times New Roman" w:cs="Times New Roman"/>
          <w:sz w:val="24"/>
          <w:szCs w:val="24"/>
        </w:rPr>
        <w:t>не платен годишен отпуск за 202</w:t>
      </w:r>
      <w:r w:rsidR="002C4B4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в размер на: ……………..дни</w:t>
      </w:r>
    </w:p>
    <w:p w14:paraId="2F8CB2EF" w14:textId="66CA251E" w:rsidR="00E65B5B" w:rsidRDefault="00E65B5B" w:rsidP="00E65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Останал за ползване платен годишен отпуск за 20</w:t>
      </w:r>
      <w:r w:rsidR="002D6F26">
        <w:rPr>
          <w:rFonts w:ascii="Times New Roman" w:hAnsi="Times New Roman" w:cs="Times New Roman"/>
          <w:sz w:val="24"/>
          <w:szCs w:val="24"/>
        </w:rPr>
        <w:t>2</w:t>
      </w:r>
      <w:r w:rsidR="002C4B4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 в размер на: ……………..дни</w:t>
      </w:r>
    </w:p>
    <w:p w14:paraId="43B940E2" w14:textId="77777777" w:rsidR="005C7EBC" w:rsidRDefault="005C7EBC" w:rsidP="00E65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FAF193" w14:textId="77777777" w:rsidR="00E65B5B" w:rsidRDefault="00E65B5B" w:rsidP="00E65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  <w:gridCol w:w="4389"/>
      </w:tblGrid>
      <w:tr w:rsidR="00E65B5B" w14:paraId="36332F17" w14:textId="77777777" w:rsidTr="005C7EBC">
        <w:tc>
          <w:tcPr>
            <w:tcW w:w="4388" w:type="dxa"/>
          </w:tcPr>
          <w:p w14:paraId="1A125538" w14:textId="77777777" w:rsidR="00E65B5B" w:rsidRDefault="00E65B5B" w:rsidP="00E65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Дата: …………………….</w:t>
            </w:r>
          </w:p>
        </w:tc>
        <w:tc>
          <w:tcPr>
            <w:tcW w:w="4389" w:type="dxa"/>
          </w:tcPr>
          <w:p w14:paraId="4C5BFD64" w14:textId="77777777" w:rsidR="00603B4A" w:rsidRPr="005C7EBC" w:rsidRDefault="00603B4A" w:rsidP="005C7E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7EBC">
              <w:rPr>
                <w:rFonts w:ascii="Times New Roman" w:hAnsi="Times New Roman" w:cs="Times New Roman"/>
                <w:sz w:val="24"/>
                <w:szCs w:val="24"/>
              </w:rPr>
              <w:t>РАСН: …………………..</w:t>
            </w:r>
          </w:p>
          <w:p w14:paraId="0014BA14" w14:textId="77777777" w:rsidR="00E65B5B" w:rsidRPr="005C7EBC" w:rsidRDefault="00603B4A" w:rsidP="005C7E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7EBC">
              <w:rPr>
                <w:rFonts w:ascii="Times New Roman" w:hAnsi="Times New Roman" w:cs="Times New Roman"/>
                <w:sz w:val="24"/>
                <w:szCs w:val="24"/>
              </w:rPr>
              <w:t xml:space="preserve">            /Т. Тодорова/</w:t>
            </w:r>
          </w:p>
        </w:tc>
      </w:tr>
    </w:tbl>
    <w:p w14:paraId="64A24412" w14:textId="77777777" w:rsidR="00E65B5B" w:rsidRDefault="00E65B5B" w:rsidP="00E65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1A4F4A" w14:textId="77777777" w:rsidR="008D7C62" w:rsidRDefault="008D7C62" w:rsidP="003420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60A12D" w14:textId="77777777" w:rsidR="005C239B" w:rsidRDefault="005C239B" w:rsidP="003420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140647" w14:textId="77777777" w:rsidR="005C239B" w:rsidRPr="00603B4A" w:rsidRDefault="005C239B" w:rsidP="00AC56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GB"/>
        </w:rPr>
      </w:pPr>
    </w:p>
    <w:sectPr w:rsidR="005C239B" w:rsidRPr="00603B4A" w:rsidSect="008D7C62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23851"/>
    <w:multiLevelType w:val="hybridMultilevel"/>
    <w:tmpl w:val="BF8A9D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85A"/>
    <w:rsid w:val="000C6185"/>
    <w:rsid w:val="000E3DC8"/>
    <w:rsid w:val="00144514"/>
    <w:rsid w:val="001C5834"/>
    <w:rsid w:val="002C4B40"/>
    <w:rsid w:val="002D6F26"/>
    <w:rsid w:val="003420E2"/>
    <w:rsid w:val="005C239B"/>
    <w:rsid w:val="005C7EBC"/>
    <w:rsid w:val="00603B4A"/>
    <w:rsid w:val="0072292E"/>
    <w:rsid w:val="007E1780"/>
    <w:rsid w:val="008D7C62"/>
    <w:rsid w:val="00AB3828"/>
    <w:rsid w:val="00AC5630"/>
    <w:rsid w:val="00C02EE7"/>
    <w:rsid w:val="00C1186D"/>
    <w:rsid w:val="00CD38A9"/>
    <w:rsid w:val="00E65B5B"/>
    <w:rsid w:val="00F0520A"/>
    <w:rsid w:val="00F5185A"/>
    <w:rsid w:val="00F8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14F53"/>
  <w15:chartTrackingRefBased/>
  <w15:docId w15:val="{F740DC4A-CADD-47E7-A83C-C6530CF3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3D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C56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56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56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6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6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63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C5630"/>
    <w:rPr>
      <w:color w:val="808080"/>
    </w:rPr>
  </w:style>
  <w:style w:type="table" w:styleId="TableGrid">
    <w:name w:val="Table Grid"/>
    <w:basedOn w:val="TableNormal"/>
    <w:uiPriority w:val="39"/>
    <w:rsid w:val="00CD3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Office</cp:lastModifiedBy>
  <cp:revision>2</cp:revision>
  <dcterms:created xsi:type="dcterms:W3CDTF">2026-01-22T16:16:00Z</dcterms:created>
  <dcterms:modified xsi:type="dcterms:W3CDTF">2026-01-22T16:16:00Z</dcterms:modified>
</cp:coreProperties>
</file>