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14B9" w14:textId="77777777" w:rsidR="00A77BA9" w:rsidRPr="00A77BA9" w:rsidRDefault="007F5E29" w:rsidP="00A77BA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Национална н</w:t>
      </w:r>
      <w:r w:rsidR="0025739C">
        <w:rPr>
          <w:b/>
          <w:bCs/>
          <w:sz w:val="36"/>
          <w:szCs w:val="36"/>
        </w:rPr>
        <w:t>аучна конференция на</w:t>
      </w:r>
    </w:p>
    <w:p w14:paraId="4E3FCD4E" w14:textId="77777777" w:rsidR="00A77BA9" w:rsidRPr="00A77BA9" w:rsidRDefault="00116F82" w:rsidP="00A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  <w:t xml:space="preserve">Институт по </w:t>
      </w:r>
      <w:proofErr w:type="spellStart"/>
      <w:r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  <w:t>невробиология</w:t>
      </w:r>
      <w:proofErr w:type="spellEnd"/>
    </w:p>
    <w:p w14:paraId="00B409D9" w14:textId="31AAC9A9" w:rsidR="00A77BA9" w:rsidRPr="00A77BA9" w:rsidRDefault="0064354C" w:rsidP="00A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24</w:t>
      </w:r>
      <w:r w:rsidR="0025739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25</w:t>
      </w:r>
      <w:r w:rsidR="002674E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noemwri</w:t>
      </w:r>
      <w:proofErr w:type="spellEnd"/>
      <w:r w:rsidR="00A77BA9" w:rsidRPr="00A77B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5</w:t>
      </w:r>
      <w:r w:rsidR="00A77BA9" w:rsidRPr="00A77B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год., София</w:t>
      </w:r>
    </w:p>
    <w:p w14:paraId="15EA7B83" w14:textId="77777777" w:rsidR="00A77BA9" w:rsidRPr="003C7312" w:rsidRDefault="007F5E2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Theme="minorHAnsi" w:hAnsiTheme="minorHAnsi" w:cstheme="minorHAnsi"/>
          <w:color w:val="4472C4"/>
          <w:sz w:val="32"/>
          <w:szCs w:val="32"/>
          <w:lang w:val="en-GB"/>
        </w:rPr>
      </w:pPr>
      <w:r w:rsidRPr="003C7312">
        <w:rPr>
          <w:rFonts w:asciiTheme="minorHAnsi" w:eastAsia="Times New Roman" w:hAnsiTheme="minorHAnsi" w:cstheme="minorHAnsi"/>
          <w:color w:val="4472C4"/>
          <w:sz w:val="32"/>
          <w:szCs w:val="32"/>
          <w:lang w:val="en-GB" w:eastAsia="bg-BG"/>
        </w:rPr>
        <w:t>office@inb.bas.bg</w:t>
      </w:r>
    </w:p>
    <w:p w14:paraId="5F911479" w14:textId="77777777" w:rsidR="00A77BA9" w:rsidRPr="00A77BA9" w:rsidRDefault="00A77BA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BCB6106" w14:textId="77777777" w:rsidR="00A77BA9" w:rsidRPr="00A77BA9" w:rsidRDefault="00DC09B1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РЕГИСТРАЦИОНЕ</w:t>
      </w:r>
      <w:r w:rsidR="00A77BA9" w:rsidRPr="00A77BA9">
        <w:rPr>
          <w:rFonts w:ascii="Times New Roman" w:hAnsi="Times New Roman"/>
          <w:b/>
          <w:bCs/>
          <w:sz w:val="32"/>
          <w:szCs w:val="32"/>
        </w:rPr>
        <w:t>Н ФОРМУЛЯР</w:t>
      </w:r>
    </w:p>
    <w:p w14:paraId="24561D77" w14:textId="77777777" w:rsidR="00A77BA9" w:rsidRPr="00A77BA9" w:rsidRDefault="00A77BA9" w:rsidP="00A77BA9">
      <w:pPr>
        <w:tabs>
          <w:tab w:val="left" w:pos="2268"/>
          <w:tab w:val="left" w:pos="6920"/>
        </w:tabs>
        <w:spacing w:after="160" w:line="259" w:lineRule="auto"/>
        <w:contextualSpacing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77BA9">
        <w:rPr>
          <w:rFonts w:ascii="Times New Roman" w:hAnsi="Times New Roman"/>
          <w:b/>
          <w:bCs/>
          <w:color w:val="FF0000"/>
          <w:sz w:val="32"/>
          <w:szCs w:val="32"/>
        </w:rPr>
        <w:tab/>
      </w:r>
      <w:r w:rsidRPr="00A77BA9">
        <w:rPr>
          <w:rFonts w:ascii="Times New Roman" w:hAnsi="Times New Roman"/>
          <w:b/>
          <w:bCs/>
          <w:color w:val="FF0000"/>
          <w:sz w:val="32"/>
          <w:szCs w:val="32"/>
        </w:rPr>
        <w:tab/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"/>
        <w:gridCol w:w="3530"/>
        <w:gridCol w:w="114"/>
        <w:gridCol w:w="3642"/>
      </w:tblGrid>
      <w:tr w:rsidR="00A77BA9" w:rsidRPr="00A77BA9" w14:paraId="3481298E" w14:textId="77777777" w:rsidTr="00A9481B">
        <w:tc>
          <w:tcPr>
            <w:tcW w:w="2348" w:type="dxa"/>
            <w:gridSpan w:val="2"/>
          </w:tcPr>
          <w:p w14:paraId="16B5227E" w14:textId="77777777" w:rsidR="00A77BA9" w:rsidRPr="00765134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5134">
              <w:rPr>
                <w:rFonts w:ascii="Times New Roman" w:hAnsi="Times New Roman"/>
                <w:sz w:val="20"/>
                <w:szCs w:val="20"/>
              </w:rPr>
              <w:t>Име</w:t>
            </w:r>
            <w:r w:rsidR="00A9481B" w:rsidRPr="00765134">
              <w:rPr>
                <w:rFonts w:ascii="Times New Roman" w:hAnsi="Times New Roman"/>
                <w:sz w:val="20"/>
                <w:szCs w:val="20"/>
              </w:rPr>
              <w:t xml:space="preserve">, Презиме, </w:t>
            </w:r>
            <w:r w:rsidR="00765134" w:rsidRPr="00765134">
              <w:rPr>
                <w:rFonts w:ascii="Times New Roman" w:hAnsi="Times New Roman"/>
                <w:sz w:val="20"/>
                <w:szCs w:val="20"/>
              </w:rPr>
              <w:t>Ф</w:t>
            </w:r>
            <w:r w:rsidR="00A9481B" w:rsidRPr="00765134">
              <w:rPr>
                <w:rFonts w:ascii="Times New Roman" w:hAnsi="Times New Roman"/>
                <w:sz w:val="20"/>
                <w:szCs w:val="20"/>
              </w:rPr>
              <w:t>амилия</w:t>
            </w:r>
          </w:p>
          <w:p w14:paraId="3DF90175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14B9BC80" w14:textId="77777777" w:rsidR="00A77BA9" w:rsidRPr="00A77BA9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8A583" wp14:editId="77223E6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360045</wp:posOffset>
                      </wp:positionV>
                      <wp:extent cx="4762500" cy="289560"/>
                      <wp:effectExtent l="0" t="0" r="19050" b="1524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56C26" w14:textId="77777777" w:rsidR="00A77BA9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E8A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-4.8pt;margin-top:28.35pt;width:375pt;height:2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" fillcolor="#ffe699" strokeweight=".5pt">
                      <v:textbox>
                        <w:txbxContent>
                          <w:p w14:paraId="59C56C26" w14:textId="77777777" w:rsidR="00A77BA9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  <w:r w:rsidR="00A77BA9"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C19909" wp14:editId="5918EC5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-1270</wp:posOffset>
                      </wp:positionV>
                      <wp:extent cx="4762500" cy="289560"/>
                      <wp:effectExtent l="0" t="0" r="19050" b="1524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10F8D1" w14:textId="77777777" w:rsidR="00A77BA9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C19909" id="Text Box 20" o:spid="_x0000_s1027" type="#_x0000_t202" style="position:absolute;margin-left:-5.3pt;margin-top:-.1pt;width:375pt;height:2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" fillcolor="#ffe699" strokeweight=".5pt">
                      <v:textbox>
                        <w:txbxContent>
                          <w:p w14:paraId="0210F8D1" w14:textId="77777777" w:rsidR="00A77BA9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C78CB08" w14:textId="77777777" w:rsidTr="00A9481B">
        <w:tc>
          <w:tcPr>
            <w:tcW w:w="2348" w:type="dxa"/>
            <w:gridSpan w:val="2"/>
          </w:tcPr>
          <w:p w14:paraId="5A24091F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14:paraId="337ED09D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2315F586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30ED54" wp14:editId="6C0D69C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360680</wp:posOffset>
                      </wp:positionV>
                      <wp:extent cx="4762500" cy="289560"/>
                      <wp:effectExtent l="0" t="0" r="19050" b="1524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31B661" w14:textId="77777777" w:rsidR="00A77BA9" w:rsidRPr="003452B1" w:rsidRDefault="00A77BA9" w:rsidP="00A77B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30ED54" id="Text Box 23" o:spid="_x0000_s1028" type="#_x0000_t202" style="position:absolute;margin-left:-5.05pt;margin-top:28.4pt;width:375pt;height:22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" fillcolor="#ffe699" strokeweight=".5pt">
                      <v:textbox>
                        <w:txbxContent>
                          <w:p w14:paraId="3031B661" w14:textId="77777777" w:rsidR="00A77BA9" w:rsidRPr="003452B1" w:rsidRDefault="00A77BA9" w:rsidP="00A77B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6C245AE7" w14:textId="77777777" w:rsidTr="00A9481B">
        <w:tc>
          <w:tcPr>
            <w:tcW w:w="2348" w:type="dxa"/>
            <w:gridSpan w:val="2"/>
          </w:tcPr>
          <w:p w14:paraId="6111B1F8" w14:textId="77777777" w:rsidR="00A9481B" w:rsidRPr="00A9481B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  <w:p w14:paraId="7EE55C8B" w14:textId="77777777" w:rsidR="00A9481B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1C3E73" w14:textId="77777777" w:rsidR="00A9481B" w:rsidRDefault="00A9481B" w:rsidP="00A9481B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  <w:p w14:paraId="1694A8A8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86" w:type="dxa"/>
            <w:gridSpan w:val="3"/>
          </w:tcPr>
          <w:p w14:paraId="6016F791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A1102D" wp14:editId="12F6706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744855</wp:posOffset>
                      </wp:positionV>
                      <wp:extent cx="4764405" cy="289560"/>
                      <wp:effectExtent l="0" t="0" r="17145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440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E9FBA5" w14:textId="77777777" w:rsidR="00A77BA9" w:rsidRPr="003452B1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A1102D" id="Text Box 22" o:spid="_x0000_s1029" type="#_x0000_t202" style="position:absolute;margin-left:-5.05pt;margin-top:58.65pt;width:375.15pt;height:2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" fillcolor="#ffe699" strokeweight=".5pt">
                      <v:textbox>
                        <w:txbxContent>
                          <w:p w14:paraId="57E9FBA5" w14:textId="77777777" w:rsidR="00A77BA9" w:rsidRPr="003452B1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43FCE3" wp14:editId="32494A8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363220</wp:posOffset>
                      </wp:positionV>
                      <wp:extent cx="4762500" cy="28956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02B80" w14:textId="77777777" w:rsidR="00A9481B" w:rsidRPr="003452B1" w:rsidRDefault="00A9481B" w:rsidP="00A9481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FCE3" id="Text Box 1" o:spid="_x0000_s1030" type="#_x0000_t202" style="position:absolute;margin-left:-5.35pt;margin-top:28.6pt;width:3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" fillcolor="#ffe699" strokeweight=".5pt">
                      <v:textbox>
                        <w:txbxContent>
                          <w:p w14:paraId="17D02B80" w14:textId="77777777" w:rsidR="00A9481B" w:rsidRPr="003452B1" w:rsidRDefault="00A9481B" w:rsidP="00A9481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6484097B" w14:textId="77777777" w:rsidTr="00A9481B">
        <w:tc>
          <w:tcPr>
            <w:tcW w:w="2348" w:type="dxa"/>
            <w:gridSpan w:val="2"/>
          </w:tcPr>
          <w:p w14:paraId="49C038F8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A9">
              <w:rPr>
                <w:rFonts w:ascii="Times New Roman" w:hAnsi="Times New Roman"/>
                <w:sz w:val="24"/>
                <w:szCs w:val="24"/>
              </w:rPr>
              <w:t>Тел.за</w:t>
            </w:r>
            <w:proofErr w:type="spellEnd"/>
            <w:r w:rsidRPr="00A77BA9">
              <w:rPr>
                <w:rFonts w:ascii="Times New Roman" w:hAnsi="Times New Roman"/>
                <w:sz w:val="24"/>
                <w:szCs w:val="24"/>
              </w:rPr>
              <w:t xml:space="preserve"> контакти:</w:t>
            </w:r>
          </w:p>
          <w:p w14:paraId="6E564F0B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002347BF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BA9" w:rsidRPr="00A77BA9" w14:paraId="6764F70E" w14:textId="77777777" w:rsidTr="00A9481B">
        <w:tc>
          <w:tcPr>
            <w:tcW w:w="2348" w:type="dxa"/>
            <w:gridSpan w:val="2"/>
          </w:tcPr>
          <w:p w14:paraId="386C9C23" w14:textId="77777777" w:rsidR="00A77BA9" w:rsidRPr="00765134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65134">
              <w:rPr>
                <w:rFonts w:ascii="Times New Roman" w:hAnsi="Times New Roman"/>
                <w:sz w:val="24"/>
                <w:szCs w:val="24"/>
              </w:rPr>
              <w:t>Млад учен /</w:t>
            </w:r>
            <w:r w:rsidR="00A77BA9" w:rsidRPr="00765134">
              <w:rPr>
                <w:rFonts w:ascii="Times New Roman" w:hAnsi="Times New Roman"/>
                <w:sz w:val="24"/>
                <w:szCs w:val="24"/>
              </w:rPr>
              <w:t>Студент/Докторант</w:t>
            </w:r>
            <w:r w:rsidR="007F5E29" w:rsidRPr="00765134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</w:p>
          <w:p w14:paraId="39AEB485" w14:textId="77777777" w:rsidR="00A9481B" w:rsidRPr="00765134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77BA9" w:rsidRPr="0076513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65134" w:rsidRPr="00765134">
              <w:rPr>
                <w:rFonts w:ascii="Times New Roman" w:hAnsi="Times New Roman"/>
                <w:sz w:val="24"/>
                <w:szCs w:val="24"/>
              </w:rPr>
              <w:t>ДА или НЕ</w:t>
            </w:r>
            <w:r w:rsidR="00A77BA9" w:rsidRPr="0076513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E5028EE" w14:textId="77777777" w:rsidR="00765134" w:rsidRPr="00765134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86" w:type="dxa"/>
            <w:gridSpan w:val="3"/>
          </w:tcPr>
          <w:p w14:paraId="643F31C3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BD3AD8" wp14:editId="3687387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132715</wp:posOffset>
                      </wp:positionV>
                      <wp:extent cx="4754880" cy="289560"/>
                      <wp:effectExtent l="0" t="0" r="2667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747070" w14:textId="77777777" w:rsidR="00A77BA9" w:rsidRPr="003452B1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BD3AD8" id="Text Box 12" o:spid="_x0000_s1031" type="#_x0000_t202" style="position:absolute;margin-left:-4.8pt;margin-top:10.45pt;width:374.4pt;height:22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" fillcolor="#ffe699" strokeweight=".5pt">
                      <v:textbox>
                        <w:txbxContent>
                          <w:p w14:paraId="2A747070" w14:textId="77777777" w:rsidR="00A77BA9" w:rsidRPr="003452B1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CE85BE7" w14:textId="77777777" w:rsidTr="00072FEC">
        <w:tc>
          <w:tcPr>
            <w:tcW w:w="2122" w:type="dxa"/>
          </w:tcPr>
          <w:p w14:paraId="2766BF89" w14:textId="77777777" w:rsidR="00A77BA9" w:rsidRPr="00A77BA9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 у</w:t>
            </w:r>
            <w:r w:rsidR="00A77BA9" w:rsidRPr="00A77BA9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  <w:p w14:paraId="2BCEB061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33514943" w14:textId="77777777" w:rsidR="00A77BA9" w:rsidRPr="00765134" w:rsidRDefault="00AB50E6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16713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34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ленарен доклад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(30мин)</w:t>
            </w:r>
          </w:p>
        </w:tc>
        <w:tc>
          <w:tcPr>
            <w:tcW w:w="3756" w:type="dxa"/>
            <w:gridSpan w:val="2"/>
            <w:vAlign w:val="center"/>
          </w:tcPr>
          <w:p w14:paraId="507468E1" w14:textId="77777777" w:rsidR="00A77BA9" w:rsidRPr="00A77BA9" w:rsidRDefault="00AB50E6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36197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A9" w:rsidRPr="00A77BA9">
                  <w:rPr>
                    <w:rFonts w:ascii="Segoe UI Symbol" w:hAnsi="Segoe UI Symbol" w:cs="Segoe UI Symbol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Доклад (20мин)</w:t>
            </w:r>
          </w:p>
        </w:tc>
      </w:tr>
      <w:tr w:rsidR="00A77BA9" w:rsidRPr="00A77BA9" w14:paraId="600A10F7" w14:textId="77777777" w:rsidTr="00072FEC">
        <w:tc>
          <w:tcPr>
            <w:tcW w:w="2122" w:type="dxa"/>
          </w:tcPr>
          <w:p w14:paraId="191A706E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2657F8B0" w14:textId="77777777" w:rsidR="00A77BA9" w:rsidRPr="00A77BA9" w:rsidRDefault="00AB50E6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101730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A9" w:rsidRPr="00A77BA9">
                  <w:rPr>
                    <w:rFonts w:ascii="Segoe UI Symbol" w:hAnsi="Segoe UI Symbol" w:cs="Segoe UI Symbol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Постер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(5мин)</w:t>
            </w:r>
          </w:p>
        </w:tc>
        <w:tc>
          <w:tcPr>
            <w:tcW w:w="3756" w:type="dxa"/>
            <w:gridSpan w:val="2"/>
            <w:vAlign w:val="center"/>
          </w:tcPr>
          <w:p w14:paraId="17EC51C7" w14:textId="77777777" w:rsidR="00A77BA9" w:rsidRPr="00A77BA9" w:rsidRDefault="00AB50E6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18405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34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765134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Слушател</w:t>
            </w:r>
          </w:p>
        </w:tc>
      </w:tr>
      <w:tr w:rsidR="00765134" w:rsidRPr="00A77BA9" w14:paraId="494B0627" w14:textId="77777777" w:rsidTr="005E2007">
        <w:tc>
          <w:tcPr>
            <w:tcW w:w="2348" w:type="dxa"/>
            <w:gridSpan w:val="2"/>
          </w:tcPr>
          <w:p w14:paraId="7D39AD1E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B34C7D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Заглавие на резюме</w:t>
            </w:r>
          </w:p>
          <w:p w14:paraId="018A232B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73CE3D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BBB4AF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0F573C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9256B9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15E90F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9ADF43" w14:textId="77777777" w:rsidR="00765134" w:rsidRPr="00A77BA9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Автори</w:t>
            </w:r>
          </w:p>
        </w:tc>
        <w:tc>
          <w:tcPr>
            <w:tcW w:w="3644" w:type="dxa"/>
            <w:gridSpan w:val="2"/>
          </w:tcPr>
          <w:p w14:paraId="5B73B5BA" w14:textId="77777777" w:rsidR="00765134" w:rsidRPr="00A77BA9" w:rsidRDefault="00765134" w:rsidP="005E2007">
            <w:pPr>
              <w:tabs>
                <w:tab w:val="left" w:pos="780"/>
              </w:tabs>
              <w:spacing w:after="160" w:line="259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42" w:type="dxa"/>
          </w:tcPr>
          <w:p w14:paraId="010F76BE" w14:textId="77777777" w:rsidR="00765134" w:rsidRPr="00A77BA9" w:rsidRDefault="00765134" w:rsidP="005E2007">
            <w:pPr>
              <w:tabs>
                <w:tab w:val="left" w:pos="780"/>
              </w:tabs>
              <w:spacing w:after="160" w:line="259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8E6926" wp14:editId="7E64C5EB">
                      <wp:simplePos x="0" y="0"/>
                      <wp:positionH relativeFrom="column">
                        <wp:posOffset>-2341245</wp:posOffset>
                      </wp:positionH>
                      <wp:positionV relativeFrom="paragraph">
                        <wp:posOffset>1471295</wp:posOffset>
                      </wp:positionV>
                      <wp:extent cx="4754880" cy="942975"/>
                      <wp:effectExtent l="0" t="0" r="2667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85633" w14:textId="77777777" w:rsidR="00765134" w:rsidRPr="003452B1" w:rsidRDefault="00765134" w:rsidP="007651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E6926" id="Text Box 4" o:spid="_x0000_s1032" type="#_x0000_t202" style="position:absolute;margin-left:-184.35pt;margin-top:115.85pt;width:374.4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" fillcolor="#ffe699" strokeweight=".5pt">
                      <v:textbox>
                        <w:txbxContent>
                          <w:p w14:paraId="37185633" w14:textId="77777777" w:rsidR="00765134" w:rsidRPr="003452B1" w:rsidRDefault="00765134" w:rsidP="00765134"/>
                        </w:txbxContent>
                      </v:textbox>
                    </v:shape>
                  </w:pict>
                </mc:Fallback>
              </mc:AlternateContent>
            </w: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09D6F5" wp14:editId="43886852">
                      <wp:simplePos x="0" y="0"/>
                      <wp:positionH relativeFrom="column">
                        <wp:posOffset>-2349500</wp:posOffset>
                      </wp:positionH>
                      <wp:positionV relativeFrom="paragraph">
                        <wp:posOffset>193039</wp:posOffset>
                      </wp:positionV>
                      <wp:extent cx="4754880" cy="1076325"/>
                      <wp:effectExtent l="0" t="0" r="2667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50910C" w14:textId="77777777" w:rsidR="00765134" w:rsidRPr="003452B1" w:rsidRDefault="00765134" w:rsidP="007651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9D6F5" id="Text Box 3" o:spid="_x0000_s1033" type="#_x0000_t202" style="position:absolute;margin-left:-185pt;margin-top:15.2pt;width:374.4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" fillcolor="#ffe699" strokeweight=".5pt">
                      <v:textbox>
                        <w:txbxContent>
                          <w:p w14:paraId="5D50910C" w14:textId="77777777" w:rsidR="00765134" w:rsidRPr="003452B1" w:rsidRDefault="00765134" w:rsidP="007651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F75DF12" w14:textId="77777777" w:rsidTr="00072FEC">
        <w:tc>
          <w:tcPr>
            <w:tcW w:w="2122" w:type="dxa"/>
          </w:tcPr>
          <w:p w14:paraId="5E37E9AC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220C592E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MS Gothic" w:eastAsia="MS Gothic" w:hAnsi="MS Gothic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4EC6108D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MS Gothic" w:eastAsia="MS Gothic" w:hAnsi="MS Gothic"/>
                <w:b/>
                <w:bCs/>
                <w:noProof/>
                <w:color w:val="000000"/>
                <w:sz w:val="32"/>
                <w:szCs w:val="32"/>
              </w:rPr>
            </w:pPr>
          </w:p>
        </w:tc>
      </w:tr>
    </w:tbl>
    <w:p w14:paraId="07FB73F5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549C3D3E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08E6590E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07F32649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16107AD7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1145460D" w14:textId="38AC2E8E" w:rsidR="00A77BA9" w:rsidRPr="0007067D" w:rsidRDefault="00A77BA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A77BA9">
        <w:rPr>
          <w:rFonts w:ascii="Times New Roman" w:hAnsi="Times New Roman"/>
          <w:sz w:val="32"/>
          <w:szCs w:val="32"/>
        </w:rPr>
        <w:t>Срок за изпращане на регистрационния формуляр</w:t>
      </w:r>
      <w:r w:rsidRPr="00A77BA9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07067D">
        <w:rPr>
          <w:rFonts w:ascii="Times New Roman" w:hAnsi="Times New Roman"/>
          <w:i/>
          <w:iCs/>
          <w:sz w:val="32"/>
          <w:szCs w:val="32"/>
        </w:rPr>
        <w:t xml:space="preserve">- </w:t>
      </w:r>
      <w:r w:rsidR="0064354C">
        <w:rPr>
          <w:rFonts w:ascii="Times New Roman" w:hAnsi="Times New Roman"/>
          <w:b/>
          <w:bCs/>
          <w:sz w:val="32"/>
          <w:szCs w:val="32"/>
          <w:lang w:val="en-US"/>
        </w:rPr>
        <w:t>31</w:t>
      </w:r>
      <w:r w:rsidR="002674EF" w:rsidRPr="0007067D">
        <w:rPr>
          <w:rFonts w:ascii="Times New Roman" w:hAnsi="Times New Roman"/>
          <w:b/>
          <w:bCs/>
          <w:sz w:val="32"/>
          <w:szCs w:val="32"/>
        </w:rPr>
        <w:t>.1</w:t>
      </w:r>
      <w:r w:rsidR="0064354C">
        <w:rPr>
          <w:rFonts w:ascii="Times New Roman" w:hAnsi="Times New Roman"/>
          <w:b/>
          <w:bCs/>
          <w:sz w:val="32"/>
          <w:szCs w:val="32"/>
          <w:lang w:val="en-US"/>
        </w:rPr>
        <w:t>0</w:t>
      </w:r>
      <w:r w:rsidRPr="0007067D">
        <w:rPr>
          <w:rFonts w:ascii="Times New Roman" w:hAnsi="Times New Roman"/>
          <w:b/>
          <w:bCs/>
          <w:sz w:val="32"/>
          <w:szCs w:val="32"/>
        </w:rPr>
        <w:t>.202</w:t>
      </w:r>
      <w:r w:rsidR="0064354C">
        <w:rPr>
          <w:rFonts w:ascii="Times New Roman" w:hAnsi="Times New Roman"/>
          <w:b/>
          <w:bCs/>
          <w:sz w:val="32"/>
          <w:szCs w:val="32"/>
          <w:lang w:val="en-US"/>
        </w:rPr>
        <w:t>5</w:t>
      </w:r>
      <w:r w:rsidRPr="0007067D">
        <w:rPr>
          <w:rFonts w:ascii="Times New Roman" w:hAnsi="Times New Roman"/>
          <w:b/>
          <w:bCs/>
          <w:sz w:val="32"/>
          <w:szCs w:val="32"/>
        </w:rPr>
        <w:t xml:space="preserve"> г.</w:t>
      </w:r>
    </w:p>
    <w:p w14:paraId="299D2030" w14:textId="77777777" w:rsidR="007B6A65" w:rsidRPr="007F5E29" w:rsidRDefault="00A77BA9" w:rsidP="00765134">
      <w:pPr>
        <w:tabs>
          <w:tab w:val="left" w:pos="2268"/>
        </w:tabs>
        <w:spacing w:after="160" w:line="259" w:lineRule="auto"/>
        <w:contextualSpacing/>
        <w:jc w:val="center"/>
        <w:rPr>
          <w:b/>
          <w:sz w:val="24"/>
          <w:szCs w:val="24"/>
          <w:lang w:val="en-GB"/>
        </w:rPr>
      </w:pPr>
      <w:r w:rsidRPr="0007067D">
        <w:rPr>
          <w:rFonts w:ascii="Times New Roman" w:hAnsi="Times New Roman"/>
          <w:b/>
          <w:sz w:val="28"/>
          <w:szCs w:val="28"/>
          <w:lang w:val="en-US"/>
        </w:rPr>
        <w:t>e-mail</w:t>
      </w:r>
      <w:r w:rsidRPr="0007067D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–</w:t>
      </w:r>
      <w:r w:rsidRPr="0007067D">
        <w:t xml:space="preserve"> </w:t>
      </w:r>
      <w:r w:rsidR="007F5E29" w:rsidRPr="003C7312">
        <w:rPr>
          <w:rFonts w:asciiTheme="minorHAnsi" w:hAnsiTheme="minorHAnsi" w:cstheme="minorHAnsi"/>
          <w:b/>
          <w:iCs/>
          <w:color w:val="4472C4"/>
          <w:sz w:val="32"/>
          <w:szCs w:val="32"/>
          <w:lang w:val="en-GB"/>
        </w:rPr>
        <w:t>office@inb.bas.bg</w:t>
      </w:r>
    </w:p>
    <w:sectPr w:rsidR="007B6A65" w:rsidRPr="007F5E29" w:rsidSect="00A9481B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31EE" w14:textId="77777777" w:rsidR="00AB50E6" w:rsidRDefault="00AB50E6" w:rsidP="005E07F3">
      <w:pPr>
        <w:spacing w:after="0" w:line="240" w:lineRule="auto"/>
      </w:pPr>
      <w:r>
        <w:separator/>
      </w:r>
    </w:p>
  </w:endnote>
  <w:endnote w:type="continuationSeparator" w:id="0">
    <w:p w14:paraId="460243E0" w14:textId="77777777" w:rsidR="00AB50E6" w:rsidRDefault="00AB50E6" w:rsidP="005E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E480" w14:textId="77777777" w:rsidR="00AB50E6" w:rsidRDefault="00AB50E6" w:rsidP="005E07F3">
      <w:pPr>
        <w:spacing w:after="0" w:line="240" w:lineRule="auto"/>
      </w:pPr>
      <w:r>
        <w:separator/>
      </w:r>
    </w:p>
  </w:footnote>
  <w:footnote w:type="continuationSeparator" w:id="0">
    <w:p w14:paraId="66747CAC" w14:textId="77777777" w:rsidR="00AB50E6" w:rsidRDefault="00AB50E6" w:rsidP="005E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28E"/>
    <w:multiLevelType w:val="hybridMultilevel"/>
    <w:tmpl w:val="204C7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05E47EC"/>
    <w:multiLevelType w:val="hybridMultilevel"/>
    <w:tmpl w:val="DA1281A8"/>
    <w:lvl w:ilvl="0" w:tplc="EEE2E3A6">
      <w:numFmt w:val="bullet"/>
      <w:lvlText w:val="-"/>
      <w:lvlJc w:val="left"/>
      <w:pPr>
        <w:ind w:left="720" w:hanging="360"/>
      </w:pPr>
      <w:rPr>
        <w:rFonts w:ascii="Segoe UI Symbol" w:eastAsia="Calibri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6697"/>
    <w:multiLevelType w:val="hybridMultilevel"/>
    <w:tmpl w:val="E78A42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F3"/>
    <w:rsid w:val="0007067D"/>
    <w:rsid w:val="000C7771"/>
    <w:rsid w:val="00113E37"/>
    <w:rsid w:val="00116F82"/>
    <w:rsid w:val="00135237"/>
    <w:rsid w:val="001437AB"/>
    <w:rsid w:val="001624CC"/>
    <w:rsid w:val="001C23C2"/>
    <w:rsid w:val="002331E4"/>
    <w:rsid w:val="0025739C"/>
    <w:rsid w:val="002674EF"/>
    <w:rsid w:val="002D3EF7"/>
    <w:rsid w:val="002E04F4"/>
    <w:rsid w:val="00345CFB"/>
    <w:rsid w:val="003A53DA"/>
    <w:rsid w:val="003C7312"/>
    <w:rsid w:val="004C70C5"/>
    <w:rsid w:val="00521DA9"/>
    <w:rsid w:val="005401D8"/>
    <w:rsid w:val="00597F38"/>
    <w:rsid w:val="005E07F3"/>
    <w:rsid w:val="005F3FA4"/>
    <w:rsid w:val="0064354C"/>
    <w:rsid w:val="006E7B56"/>
    <w:rsid w:val="00736322"/>
    <w:rsid w:val="00765134"/>
    <w:rsid w:val="007A0667"/>
    <w:rsid w:val="007B6A65"/>
    <w:rsid w:val="007E4B1A"/>
    <w:rsid w:val="007E6782"/>
    <w:rsid w:val="007F5E29"/>
    <w:rsid w:val="00824245"/>
    <w:rsid w:val="008D4E88"/>
    <w:rsid w:val="008F7F9F"/>
    <w:rsid w:val="009409C0"/>
    <w:rsid w:val="0094596F"/>
    <w:rsid w:val="009910F9"/>
    <w:rsid w:val="009D5981"/>
    <w:rsid w:val="00A317E5"/>
    <w:rsid w:val="00A451A6"/>
    <w:rsid w:val="00A4715F"/>
    <w:rsid w:val="00A77BA9"/>
    <w:rsid w:val="00A820E4"/>
    <w:rsid w:val="00A9481B"/>
    <w:rsid w:val="00AB50E6"/>
    <w:rsid w:val="00AB60E4"/>
    <w:rsid w:val="00B018C1"/>
    <w:rsid w:val="00B33F23"/>
    <w:rsid w:val="00BB36AE"/>
    <w:rsid w:val="00BE3FD7"/>
    <w:rsid w:val="00BF7AF8"/>
    <w:rsid w:val="00BF7C60"/>
    <w:rsid w:val="00C4611D"/>
    <w:rsid w:val="00C86099"/>
    <w:rsid w:val="00CB4C2E"/>
    <w:rsid w:val="00D0159E"/>
    <w:rsid w:val="00D033D3"/>
    <w:rsid w:val="00D36944"/>
    <w:rsid w:val="00D467CB"/>
    <w:rsid w:val="00DC09B1"/>
    <w:rsid w:val="00DE5E8A"/>
    <w:rsid w:val="00E43280"/>
    <w:rsid w:val="00EB5C85"/>
    <w:rsid w:val="00F13138"/>
    <w:rsid w:val="00F141E4"/>
    <w:rsid w:val="00F177D0"/>
    <w:rsid w:val="00F24554"/>
    <w:rsid w:val="00F301B9"/>
    <w:rsid w:val="00F740C7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0EEA"/>
  <w15:docId w15:val="{819234A7-2DF1-42A9-A794-60BE71E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23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DA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07F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4">
    <w:name w:val="Горен колонтитул Знак"/>
    <w:basedOn w:val="a0"/>
    <w:link w:val="a3"/>
    <w:uiPriority w:val="99"/>
    <w:semiHidden/>
    <w:rsid w:val="005E07F3"/>
  </w:style>
  <w:style w:type="paragraph" w:styleId="a5">
    <w:name w:val="footer"/>
    <w:basedOn w:val="a"/>
    <w:link w:val="a6"/>
    <w:uiPriority w:val="99"/>
    <w:semiHidden/>
    <w:unhideWhenUsed/>
    <w:rsid w:val="005E07F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Долен колонтитул Знак"/>
    <w:basedOn w:val="a0"/>
    <w:link w:val="a5"/>
    <w:uiPriority w:val="99"/>
    <w:semiHidden/>
    <w:rsid w:val="005E07F3"/>
  </w:style>
  <w:style w:type="paragraph" w:styleId="a7">
    <w:name w:val="Balloon Text"/>
    <w:basedOn w:val="a"/>
    <w:link w:val="a8"/>
    <w:uiPriority w:val="99"/>
    <w:semiHidden/>
    <w:unhideWhenUsed/>
    <w:rsid w:val="005E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E07F3"/>
    <w:rPr>
      <w:rFonts w:ascii="Tahoma" w:hAnsi="Tahoma" w:cs="Tahoma"/>
      <w:sz w:val="16"/>
      <w:szCs w:val="16"/>
      <w:lang w:val="bg-BG"/>
    </w:rPr>
  </w:style>
  <w:style w:type="paragraph" w:styleId="a9">
    <w:name w:val="Body Text Indent"/>
    <w:basedOn w:val="a"/>
    <w:link w:val="aa"/>
    <w:uiPriority w:val="99"/>
    <w:rsid w:val="001C23C2"/>
    <w:pPr>
      <w:spacing w:after="0" w:line="360" w:lineRule="auto"/>
      <w:ind w:firstLine="720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aa">
    <w:name w:val="Основен текст с отстъп Знак"/>
    <w:basedOn w:val="a0"/>
    <w:link w:val="a9"/>
    <w:uiPriority w:val="99"/>
    <w:rsid w:val="001C23C2"/>
    <w:rPr>
      <w:rFonts w:ascii="Arial" w:eastAsia="Times New Roman" w:hAnsi="Arial" w:cs="Arial"/>
      <w:b/>
      <w:bCs/>
      <w:sz w:val="28"/>
      <w:lang w:eastAsia="en-US"/>
    </w:rPr>
  </w:style>
  <w:style w:type="character" w:customStyle="1" w:styleId="10">
    <w:name w:val="Заглавие 1 Знак"/>
    <w:basedOn w:val="a0"/>
    <w:link w:val="1"/>
    <w:uiPriority w:val="99"/>
    <w:rsid w:val="001C23C2"/>
    <w:rPr>
      <w:rFonts w:ascii="Times New Roman" w:eastAsia="Times New Roman" w:hAnsi="Times New Roman"/>
      <w:sz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7B6A65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semiHidden/>
    <w:rsid w:val="007B6A65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B6A65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7B6A65"/>
    <w:rPr>
      <w:sz w:val="22"/>
      <w:szCs w:val="22"/>
      <w:lang w:eastAsia="en-US"/>
    </w:rPr>
  </w:style>
  <w:style w:type="paragraph" w:styleId="ad">
    <w:name w:val="Normal (Web)"/>
    <w:basedOn w:val="a"/>
    <w:uiPriority w:val="99"/>
    <w:rsid w:val="007B6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uthor">
    <w:name w:val="author"/>
    <w:basedOn w:val="a"/>
    <w:next w:val="a"/>
    <w:uiPriority w:val="99"/>
    <w:rsid w:val="007B6A65"/>
    <w:pPr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de-DE"/>
    </w:rPr>
  </w:style>
  <w:style w:type="paragraph" w:customStyle="1" w:styleId="affiliation">
    <w:name w:val="affiliation"/>
    <w:basedOn w:val="a"/>
    <w:next w:val="a"/>
    <w:uiPriority w:val="99"/>
    <w:rsid w:val="007B6A6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iCs/>
      <w:sz w:val="24"/>
      <w:szCs w:val="24"/>
      <w:lang w:val="en-US" w:eastAsia="de-DE"/>
    </w:rPr>
  </w:style>
  <w:style w:type="character" w:styleId="ae">
    <w:name w:val="Hyperlink"/>
    <w:basedOn w:val="a0"/>
    <w:uiPriority w:val="99"/>
    <w:unhideWhenUsed/>
    <w:rsid w:val="00113E3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13E37"/>
    <w:rPr>
      <w:color w:val="800080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521DA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A77B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f0"/>
    <w:uiPriority w:val="39"/>
    <w:rsid w:val="00A77B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77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6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ESF-IMB10</dc:creator>
  <cp:lastModifiedBy>Свилена</cp:lastModifiedBy>
  <cp:revision>4</cp:revision>
  <cp:lastPrinted>2022-09-02T11:09:00Z</cp:lastPrinted>
  <dcterms:created xsi:type="dcterms:W3CDTF">2023-10-09T12:43:00Z</dcterms:created>
  <dcterms:modified xsi:type="dcterms:W3CDTF">2025-10-15T20:30:00Z</dcterms:modified>
</cp:coreProperties>
</file>