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8922D" w14:textId="28AE557E" w:rsidR="00A01121" w:rsidRPr="00A13CDB" w:rsidRDefault="00A01121" w:rsidP="00A77BA9">
      <w:pPr>
        <w:pStyle w:val="Default"/>
        <w:jc w:val="center"/>
        <w:rPr>
          <w:b/>
          <w:bCs/>
          <w:color w:val="0070C0"/>
          <w:sz w:val="36"/>
          <w:szCs w:val="36"/>
        </w:rPr>
      </w:pPr>
      <w:r w:rsidRPr="00A13CDB">
        <w:rPr>
          <w:b/>
          <w:bCs/>
          <w:color w:val="0070C0"/>
          <w:sz w:val="36"/>
          <w:szCs w:val="36"/>
        </w:rPr>
        <w:t>НАЦИОНАЛНА НАУЧНА КОНФЕРЕНЦИЯ</w:t>
      </w:r>
    </w:p>
    <w:p w14:paraId="4E3FCD4E" w14:textId="327A0585" w:rsidR="00A77BA9" w:rsidRPr="00A13CDB" w:rsidRDefault="00A13CDB" w:rsidP="00A7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70C0"/>
          <w:sz w:val="36"/>
          <w:szCs w:val="36"/>
          <w:lang w:eastAsia="bg-BG"/>
        </w:rPr>
      </w:pPr>
      <w:r w:rsidRPr="00A13CDB">
        <w:rPr>
          <w:rFonts w:ascii="Times New Roman" w:eastAsia="Times New Roman" w:hAnsi="Times New Roman"/>
          <w:b/>
          <w:color w:val="0070C0"/>
          <w:sz w:val="32"/>
          <w:szCs w:val="32"/>
          <w:lang w:eastAsia="bg-BG"/>
        </w:rPr>
        <w:t>на</w:t>
      </w:r>
      <w:r>
        <w:rPr>
          <w:rFonts w:ascii="Times New Roman" w:eastAsia="Times New Roman" w:hAnsi="Times New Roman"/>
          <w:b/>
          <w:color w:val="0070C0"/>
          <w:sz w:val="36"/>
          <w:szCs w:val="36"/>
          <w:lang w:eastAsia="bg-BG"/>
        </w:rPr>
        <w:t xml:space="preserve"> </w:t>
      </w:r>
      <w:r w:rsidR="00116F82" w:rsidRPr="00A13CDB">
        <w:rPr>
          <w:rFonts w:ascii="Times New Roman" w:eastAsia="Times New Roman" w:hAnsi="Times New Roman"/>
          <w:b/>
          <w:color w:val="0070C0"/>
          <w:sz w:val="36"/>
          <w:szCs w:val="36"/>
          <w:lang w:eastAsia="bg-BG"/>
        </w:rPr>
        <w:t>Институт по невробиология</w:t>
      </w:r>
    </w:p>
    <w:p w14:paraId="00B409D9" w14:textId="01A33FF2" w:rsidR="00A77BA9" w:rsidRPr="00A77BA9" w:rsidRDefault="00A01121" w:rsidP="00A7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19</w:t>
      </w:r>
      <w:r w:rsidR="0025739C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-</w:t>
      </w:r>
      <w:r w:rsidR="0064354C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bg-BG"/>
        </w:rPr>
        <w:t>2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0 ноември</w:t>
      </w:r>
      <w:r w:rsidR="00A77BA9" w:rsidRPr="00A77BA9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 xml:space="preserve"> 202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6</w:t>
      </w:r>
      <w:r w:rsidR="00A77BA9" w:rsidRPr="00A77BA9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 xml:space="preserve"> год., София</w:t>
      </w:r>
    </w:p>
    <w:p w14:paraId="5F911479" w14:textId="495DD902" w:rsidR="00A77BA9" w:rsidRDefault="00A77BA9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05B053C" w14:textId="77777777" w:rsidR="00F82695" w:rsidRPr="00A77BA9" w:rsidRDefault="00F82695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7574A1E" w14:textId="5A194898" w:rsidR="00D30B1A" w:rsidRPr="00A77BA9" w:rsidRDefault="00D30B1A" w:rsidP="00D30B1A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РЕГИСТРАЦИОНЕ</w:t>
      </w:r>
      <w:r w:rsidRPr="00A77BA9">
        <w:rPr>
          <w:rFonts w:ascii="Times New Roman" w:hAnsi="Times New Roman"/>
          <w:b/>
          <w:bCs/>
          <w:sz w:val="32"/>
          <w:szCs w:val="32"/>
        </w:rPr>
        <w:t>Н ФОРМУЛЯР</w:t>
      </w:r>
      <w:r>
        <w:rPr>
          <w:rFonts w:ascii="Times New Roman" w:hAnsi="Times New Roman"/>
          <w:b/>
          <w:bCs/>
          <w:sz w:val="32"/>
          <w:szCs w:val="32"/>
        </w:rPr>
        <w:t xml:space="preserve"> -</w:t>
      </w:r>
      <w:r>
        <w:rPr>
          <w:rFonts w:ascii="Times New Roman" w:hAnsi="Times New Roman"/>
          <w:b/>
          <w:bCs/>
          <w:sz w:val="32"/>
          <w:szCs w:val="32"/>
        </w:rPr>
        <w:t xml:space="preserve"> участник</w:t>
      </w:r>
    </w:p>
    <w:p w14:paraId="24561D77" w14:textId="77777777" w:rsidR="00A77BA9" w:rsidRPr="00A77BA9" w:rsidRDefault="00A77BA9" w:rsidP="00A77BA9">
      <w:pPr>
        <w:tabs>
          <w:tab w:val="left" w:pos="2268"/>
          <w:tab w:val="left" w:pos="6920"/>
        </w:tabs>
        <w:spacing w:after="160" w:line="259" w:lineRule="auto"/>
        <w:contextualSpacing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A77BA9">
        <w:rPr>
          <w:rFonts w:ascii="Times New Roman" w:hAnsi="Times New Roman"/>
          <w:b/>
          <w:bCs/>
          <w:color w:val="FF0000"/>
          <w:sz w:val="32"/>
          <w:szCs w:val="32"/>
        </w:rPr>
        <w:tab/>
      </w:r>
      <w:r w:rsidRPr="00A77BA9">
        <w:rPr>
          <w:rFonts w:ascii="Times New Roman" w:hAnsi="Times New Roman"/>
          <w:b/>
          <w:bCs/>
          <w:color w:val="FF0000"/>
          <w:sz w:val="32"/>
          <w:szCs w:val="32"/>
        </w:rPr>
        <w:tab/>
      </w:r>
    </w:p>
    <w:tbl>
      <w:tblPr>
        <w:tblStyle w:val="TableGrid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26"/>
        <w:gridCol w:w="3530"/>
        <w:gridCol w:w="114"/>
        <w:gridCol w:w="3642"/>
      </w:tblGrid>
      <w:tr w:rsidR="00A77BA9" w:rsidRPr="00A77BA9" w14:paraId="3481298E" w14:textId="77777777" w:rsidTr="00A9481B">
        <w:tc>
          <w:tcPr>
            <w:tcW w:w="2348" w:type="dxa"/>
            <w:gridSpan w:val="2"/>
          </w:tcPr>
          <w:p w14:paraId="16B5227E" w14:textId="77777777" w:rsidR="00A77BA9" w:rsidRPr="00765134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5134">
              <w:rPr>
                <w:rFonts w:ascii="Times New Roman" w:hAnsi="Times New Roman"/>
                <w:sz w:val="20"/>
                <w:szCs w:val="20"/>
              </w:rPr>
              <w:t>Име</w:t>
            </w:r>
            <w:r w:rsidR="00A9481B" w:rsidRPr="00765134">
              <w:rPr>
                <w:rFonts w:ascii="Times New Roman" w:hAnsi="Times New Roman"/>
                <w:sz w:val="20"/>
                <w:szCs w:val="20"/>
              </w:rPr>
              <w:t xml:space="preserve">, Презиме, </w:t>
            </w:r>
            <w:r w:rsidR="00765134" w:rsidRPr="00765134">
              <w:rPr>
                <w:rFonts w:ascii="Times New Roman" w:hAnsi="Times New Roman"/>
                <w:sz w:val="20"/>
                <w:szCs w:val="20"/>
              </w:rPr>
              <w:t>Ф</w:t>
            </w:r>
            <w:r w:rsidR="00A9481B" w:rsidRPr="00765134">
              <w:rPr>
                <w:rFonts w:ascii="Times New Roman" w:hAnsi="Times New Roman"/>
                <w:sz w:val="20"/>
                <w:szCs w:val="20"/>
              </w:rPr>
              <w:t>амилия</w:t>
            </w:r>
          </w:p>
          <w:p w14:paraId="3DF90175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6" w:type="dxa"/>
            <w:gridSpan w:val="3"/>
          </w:tcPr>
          <w:p w14:paraId="14B9BC80" w14:textId="77777777" w:rsidR="00A77BA9" w:rsidRPr="00A77BA9" w:rsidRDefault="00765134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E8A583" wp14:editId="77223E6B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360045</wp:posOffset>
                      </wp:positionV>
                      <wp:extent cx="4762500" cy="289560"/>
                      <wp:effectExtent l="0" t="0" r="19050" b="1524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C56C26" w14:textId="77777777" w:rsidR="00A77BA9" w:rsidRDefault="00A77BA9" w:rsidP="00A77BA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BE8A5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4.8pt;margin-top:28.35pt;width:375pt;height:22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" fillcolor="#ffe699" strokeweight=".5pt">
                      <v:textbox>
                        <w:txbxContent>
                          <w:p w14:paraId="59C56C26" w14:textId="77777777" w:rsidR="00A77BA9" w:rsidRDefault="00A77BA9" w:rsidP="00A77BA9"/>
                        </w:txbxContent>
                      </v:textbox>
                    </v:shape>
                  </w:pict>
                </mc:Fallback>
              </mc:AlternateContent>
            </w:r>
            <w:r w:rsidR="00A77BA9"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C19909" wp14:editId="5918EC5F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-1270</wp:posOffset>
                      </wp:positionV>
                      <wp:extent cx="4762500" cy="289560"/>
                      <wp:effectExtent l="0" t="0" r="19050" b="1524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10F8D1" w14:textId="77777777" w:rsidR="00A77BA9" w:rsidRDefault="00A77BA9" w:rsidP="00A77BA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7C19909" id="Text Box 20" o:spid="_x0000_s1027" type="#_x0000_t202" style="position:absolute;margin-left:-5.3pt;margin-top:-.1pt;width:375pt;height:22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" fillcolor="#ffe699" strokeweight=".5pt">
                      <v:textbox>
                        <w:txbxContent>
                          <w:p w14:paraId="0210F8D1" w14:textId="77777777" w:rsidR="00A77BA9" w:rsidRDefault="00A77BA9" w:rsidP="00A77BA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1C78CB08" w14:textId="77777777" w:rsidTr="00A9481B">
        <w:tc>
          <w:tcPr>
            <w:tcW w:w="2348" w:type="dxa"/>
            <w:gridSpan w:val="2"/>
          </w:tcPr>
          <w:p w14:paraId="5A24091F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  <w:p w14:paraId="337ED09D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6" w:type="dxa"/>
            <w:gridSpan w:val="3"/>
          </w:tcPr>
          <w:p w14:paraId="2315F586" w14:textId="77777777" w:rsidR="00A77BA9" w:rsidRPr="00A77BA9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30ED54" wp14:editId="6C0D69C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360680</wp:posOffset>
                      </wp:positionV>
                      <wp:extent cx="4762500" cy="289560"/>
                      <wp:effectExtent l="0" t="0" r="19050" b="1524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31B661" w14:textId="77777777" w:rsidR="00A77BA9" w:rsidRPr="003452B1" w:rsidRDefault="00A77BA9" w:rsidP="00A77BA9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C30ED54" id="Text Box 23" o:spid="_x0000_s1028" type="#_x0000_t202" style="position:absolute;margin-left:-5.05pt;margin-top:28.4pt;width:375pt;height:22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" fillcolor="#ffe699" strokeweight=".5pt">
                      <v:textbox>
                        <w:txbxContent>
                          <w:p w14:paraId="3031B661" w14:textId="77777777" w:rsidR="00A77BA9" w:rsidRPr="003452B1" w:rsidRDefault="00A77BA9" w:rsidP="00A77BA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6C245AE7" w14:textId="77777777" w:rsidTr="00A9481B">
        <w:tc>
          <w:tcPr>
            <w:tcW w:w="2348" w:type="dxa"/>
            <w:gridSpan w:val="2"/>
          </w:tcPr>
          <w:p w14:paraId="6111B1F8" w14:textId="77777777" w:rsidR="00A9481B" w:rsidRPr="00A9481B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Длъжност</w:t>
            </w:r>
          </w:p>
          <w:p w14:paraId="7EE55C8B" w14:textId="77777777" w:rsidR="00A9481B" w:rsidRPr="00A77BA9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01C3E73" w14:textId="77777777" w:rsidR="00A9481B" w:rsidRDefault="00A9481B" w:rsidP="00A9481B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7BA9"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</w:p>
          <w:p w14:paraId="1694A8A8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86" w:type="dxa"/>
            <w:gridSpan w:val="3"/>
          </w:tcPr>
          <w:p w14:paraId="6016F791" w14:textId="77777777" w:rsidR="00A77BA9" w:rsidRPr="00A77BA9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A1102D" wp14:editId="12F6706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744855</wp:posOffset>
                      </wp:positionV>
                      <wp:extent cx="4764405" cy="289560"/>
                      <wp:effectExtent l="0" t="0" r="17145" b="1524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4405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E9FBA5" w14:textId="77777777" w:rsidR="00A77BA9" w:rsidRPr="003452B1" w:rsidRDefault="00A77BA9" w:rsidP="00A77BA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9A1102D" id="Text Box 22" o:spid="_x0000_s1029" type="#_x0000_t202" style="position:absolute;margin-left:-5.05pt;margin-top:58.65pt;width:375.15pt;height:22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" fillcolor="#ffe699" strokeweight=".5pt">
                      <v:textbox>
                        <w:txbxContent>
                          <w:p w14:paraId="57E9FBA5" w14:textId="77777777" w:rsidR="00A77BA9" w:rsidRPr="003452B1" w:rsidRDefault="00A77BA9" w:rsidP="00A77BA9"/>
                        </w:txbxContent>
                      </v:textbox>
                    </v:shape>
                  </w:pict>
                </mc:Fallback>
              </mc:AlternateContent>
            </w: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343FCE3" wp14:editId="32494A89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363220</wp:posOffset>
                      </wp:positionV>
                      <wp:extent cx="4762500" cy="289560"/>
                      <wp:effectExtent l="0" t="0" r="19050" b="1524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D02B80" w14:textId="77777777" w:rsidR="00A9481B" w:rsidRPr="003452B1" w:rsidRDefault="00A9481B" w:rsidP="00A9481B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3FCE3" id="Text Box 1" o:spid="_x0000_s1030" type="#_x0000_t202" style="position:absolute;margin-left:-5.35pt;margin-top:28.6pt;width:375pt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" fillcolor="#ffe699" strokeweight=".5pt">
                      <v:textbox>
                        <w:txbxContent>
                          <w:p w14:paraId="17D02B80" w14:textId="77777777" w:rsidR="00A9481B" w:rsidRPr="003452B1" w:rsidRDefault="00A9481B" w:rsidP="00A9481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6484097B" w14:textId="77777777" w:rsidTr="00A9481B">
        <w:tc>
          <w:tcPr>
            <w:tcW w:w="2348" w:type="dxa"/>
            <w:gridSpan w:val="2"/>
          </w:tcPr>
          <w:p w14:paraId="49C038F8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sz w:val="24"/>
                <w:szCs w:val="24"/>
              </w:rPr>
              <w:t>Тел.за контакти:</w:t>
            </w:r>
          </w:p>
          <w:p w14:paraId="6E564F0B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6" w:type="dxa"/>
            <w:gridSpan w:val="3"/>
          </w:tcPr>
          <w:p w14:paraId="002347BF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BA9" w:rsidRPr="00A77BA9" w14:paraId="6764F70E" w14:textId="77777777" w:rsidTr="00A9481B">
        <w:tc>
          <w:tcPr>
            <w:tcW w:w="2348" w:type="dxa"/>
            <w:gridSpan w:val="2"/>
          </w:tcPr>
          <w:p w14:paraId="386C9C23" w14:textId="77777777" w:rsidR="00A77BA9" w:rsidRPr="00765134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34">
              <w:rPr>
                <w:rFonts w:ascii="Times New Roman" w:hAnsi="Times New Roman"/>
                <w:sz w:val="24"/>
                <w:szCs w:val="24"/>
              </w:rPr>
              <w:t>Млад учен /</w:t>
            </w:r>
            <w:r w:rsidR="00A77BA9" w:rsidRPr="00765134">
              <w:rPr>
                <w:rFonts w:ascii="Times New Roman" w:hAnsi="Times New Roman"/>
                <w:sz w:val="24"/>
                <w:szCs w:val="24"/>
              </w:rPr>
              <w:t>Студент/Докторант</w:t>
            </w:r>
            <w:r w:rsidR="007F5E29" w:rsidRPr="00765134">
              <w:rPr>
                <w:rFonts w:ascii="Times New Roman" w:hAnsi="Times New Roman"/>
                <w:sz w:val="24"/>
                <w:szCs w:val="24"/>
                <w:lang w:val="en-GB"/>
              </w:rPr>
              <w:t>/</w:t>
            </w:r>
          </w:p>
          <w:p w14:paraId="39AEB485" w14:textId="77777777" w:rsidR="00A9481B" w:rsidRPr="00765134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6513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77BA9" w:rsidRPr="00765134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765134" w:rsidRPr="00765134">
              <w:rPr>
                <w:rFonts w:ascii="Times New Roman" w:hAnsi="Times New Roman"/>
                <w:sz w:val="24"/>
                <w:szCs w:val="24"/>
              </w:rPr>
              <w:t>ДА или НЕ</w:t>
            </w:r>
            <w:r w:rsidR="00A77BA9" w:rsidRPr="00765134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14:paraId="7E5028EE" w14:textId="77777777" w:rsidR="00765134" w:rsidRPr="00765134" w:rsidRDefault="00765134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7286" w:type="dxa"/>
            <w:gridSpan w:val="3"/>
          </w:tcPr>
          <w:p w14:paraId="643F31C3" w14:textId="77777777" w:rsidR="00A77BA9" w:rsidRPr="00A77BA9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0BD3AD8" wp14:editId="3687387A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132715</wp:posOffset>
                      </wp:positionV>
                      <wp:extent cx="4754880" cy="289560"/>
                      <wp:effectExtent l="0" t="0" r="26670" b="1524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488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747070" w14:textId="77777777" w:rsidR="00A77BA9" w:rsidRPr="003452B1" w:rsidRDefault="00A77BA9" w:rsidP="00A77BA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0BD3AD8" id="Text Box 12" o:spid="_x0000_s1031" type="#_x0000_t202" style="position:absolute;margin-left:-4.8pt;margin-top:10.45pt;width:374.4pt;height:22.8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" fillcolor="#ffe699" strokeweight=".5pt">
                      <v:textbox>
                        <w:txbxContent>
                          <w:p w14:paraId="2A747070" w14:textId="77777777" w:rsidR="00A77BA9" w:rsidRPr="003452B1" w:rsidRDefault="00A77BA9" w:rsidP="00A77BA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1CE85BE7" w14:textId="77777777" w:rsidTr="00072FEC">
        <w:tc>
          <w:tcPr>
            <w:tcW w:w="2122" w:type="dxa"/>
          </w:tcPr>
          <w:p w14:paraId="2766BF89" w14:textId="77777777" w:rsidR="00A77BA9" w:rsidRPr="00A77BA9" w:rsidRDefault="00765134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на у</w:t>
            </w:r>
            <w:r w:rsidR="00A77BA9" w:rsidRPr="00A77BA9">
              <w:rPr>
                <w:rFonts w:ascii="Times New Roman" w:hAnsi="Times New Roman"/>
                <w:sz w:val="24"/>
                <w:szCs w:val="24"/>
              </w:rPr>
              <w:t>частие</w:t>
            </w:r>
          </w:p>
          <w:p w14:paraId="2BCEB061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gridSpan w:val="2"/>
            <w:vAlign w:val="center"/>
          </w:tcPr>
          <w:p w14:paraId="33514943" w14:textId="77777777" w:rsidR="00A77BA9" w:rsidRPr="00765134" w:rsidRDefault="000D7D96" w:rsidP="00765134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/>
                  <w:bCs/>
                  <w:noProof/>
                  <w:color w:val="000000"/>
                  <w:sz w:val="32"/>
                  <w:szCs w:val="32"/>
                </w:rPr>
                <w:id w:val="1671369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134">
                  <w:rPr>
                    <w:rFonts w:ascii="MS Gothic" w:eastAsia="MS Gothic" w:hAnsi="MS Gothic" w:hint="eastAsia"/>
                    <w:b/>
                    <w:bCs/>
                    <w:noProof/>
                    <w:color w:val="000000"/>
                    <w:sz w:val="32"/>
                    <w:szCs w:val="32"/>
                  </w:rPr>
                  <w:t>☐</w:t>
                </w:r>
              </w:sdtContent>
            </w:sdt>
            <w:r w:rsidR="00A77BA9" w:rsidRPr="00A77BA9">
              <w:rPr>
                <w:rFonts w:ascii="Times New Roman" w:hAnsi="Times New Roman"/>
                <w:b/>
                <w:bCs/>
                <w:noProof/>
                <w:color w:val="000000"/>
                <w:sz w:val="32"/>
                <w:szCs w:val="32"/>
              </w:rPr>
              <w:t xml:space="preserve"> </w:t>
            </w:r>
            <w:r w:rsidR="00A77BA9" w:rsidRPr="00A77BA9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П</w:t>
            </w:r>
            <w:r w:rsidR="00765134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ленарен доклад</w:t>
            </w:r>
            <w:r w:rsidR="00A77BA9" w:rsidRPr="00A77BA9">
              <w:rPr>
                <w:rFonts w:ascii="Times New Roman" w:hAnsi="Times New Roman"/>
                <w:noProof/>
                <w:color w:val="000000"/>
                <w:sz w:val="24"/>
                <w:szCs w:val="24"/>
                <w:lang w:val="en-US"/>
              </w:rPr>
              <w:t xml:space="preserve">  </w:t>
            </w:r>
            <w:r w:rsidR="00765134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(30мин)</w:t>
            </w:r>
          </w:p>
        </w:tc>
        <w:tc>
          <w:tcPr>
            <w:tcW w:w="3756" w:type="dxa"/>
            <w:gridSpan w:val="2"/>
            <w:vAlign w:val="center"/>
          </w:tcPr>
          <w:p w14:paraId="507468E1" w14:textId="77777777" w:rsidR="00A77BA9" w:rsidRPr="00A77BA9" w:rsidRDefault="000D7D96" w:rsidP="00765134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bCs/>
                  <w:noProof/>
                  <w:color w:val="000000"/>
                  <w:sz w:val="32"/>
                  <w:szCs w:val="32"/>
                </w:rPr>
                <w:id w:val="-361977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BA9" w:rsidRPr="00A77BA9">
                  <w:rPr>
                    <w:rFonts w:ascii="Segoe UI Symbol" w:hAnsi="Segoe UI Symbol" w:cs="Segoe UI Symbol"/>
                    <w:b/>
                    <w:bCs/>
                    <w:noProof/>
                    <w:color w:val="000000"/>
                    <w:sz w:val="32"/>
                    <w:szCs w:val="32"/>
                  </w:rPr>
                  <w:t>☐</w:t>
                </w:r>
              </w:sdtContent>
            </w:sdt>
            <w:r w:rsidR="00A77BA9" w:rsidRPr="00A77BA9">
              <w:rPr>
                <w:rFonts w:ascii="Times New Roman" w:hAnsi="Times New Roman"/>
                <w:b/>
                <w:bCs/>
                <w:noProof/>
                <w:color w:val="000000"/>
                <w:sz w:val="32"/>
                <w:szCs w:val="32"/>
              </w:rPr>
              <w:t xml:space="preserve"> </w:t>
            </w:r>
            <w:r w:rsidR="00765134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Доклад (20мин)</w:t>
            </w:r>
          </w:p>
        </w:tc>
      </w:tr>
      <w:tr w:rsidR="00A77BA9" w:rsidRPr="00A77BA9" w14:paraId="600A10F7" w14:textId="77777777" w:rsidTr="00072FEC">
        <w:tc>
          <w:tcPr>
            <w:tcW w:w="2122" w:type="dxa"/>
          </w:tcPr>
          <w:p w14:paraId="191A706E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gridSpan w:val="2"/>
            <w:vAlign w:val="center"/>
          </w:tcPr>
          <w:p w14:paraId="2657F8B0" w14:textId="77777777" w:rsidR="00A77BA9" w:rsidRPr="00A77BA9" w:rsidRDefault="000D7D96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noProof/>
                <w:color w:val="000000"/>
                <w:sz w:val="32"/>
                <w:szCs w:val="32"/>
              </w:rPr>
            </w:pPr>
            <w:sdt>
              <w:sdtPr>
                <w:rPr>
                  <w:rFonts w:ascii="Times New Roman" w:hAnsi="Times New Roman"/>
                  <w:b/>
                  <w:bCs/>
                  <w:noProof/>
                  <w:color w:val="000000"/>
                  <w:sz w:val="32"/>
                  <w:szCs w:val="32"/>
                </w:rPr>
                <w:id w:val="-101730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BA9" w:rsidRPr="00A77BA9">
                  <w:rPr>
                    <w:rFonts w:ascii="Segoe UI Symbol" w:hAnsi="Segoe UI Symbol" w:cs="Segoe UI Symbol"/>
                    <w:b/>
                    <w:bCs/>
                    <w:noProof/>
                    <w:color w:val="000000"/>
                    <w:sz w:val="32"/>
                    <w:szCs w:val="32"/>
                  </w:rPr>
                  <w:t>☐</w:t>
                </w:r>
              </w:sdtContent>
            </w:sdt>
            <w:r w:rsidR="00A77BA9" w:rsidRPr="00A77BA9">
              <w:rPr>
                <w:rFonts w:ascii="Times New Roman" w:hAnsi="Times New Roman"/>
                <w:b/>
                <w:bCs/>
                <w:noProof/>
                <w:color w:val="000000"/>
                <w:sz w:val="32"/>
                <w:szCs w:val="32"/>
              </w:rPr>
              <w:t xml:space="preserve"> </w:t>
            </w:r>
            <w:r w:rsidR="00A77BA9" w:rsidRPr="00A77BA9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Постер</w:t>
            </w:r>
            <w:r w:rsidR="00765134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(5мин)</w:t>
            </w:r>
          </w:p>
        </w:tc>
        <w:tc>
          <w:tcPr>
            <w:tcW w:w="3756" w:type="dxa"/>
            <w:gridSpan w:val="2"/>
            <w:vAlign w:val="center"/>
          </w:tcPr>
          <w:p w14:paraId="17EC51C7" w14:textId="7D9DB3F7" w:rsidR="00A77BA9" w:rsidRPr="00A77BA9" w:rsidRDefault="00A77BA9" w:rsidP="00765134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noProof/>
                <w:color w:val="000000"/>
                <w:sz w:val="32"/>
                <w:szCs w:val="32"/>
              </w:rPr>
            </w:pPr>
          </w:p>
        </w:tc>
      </w:tr>
      <w:tr w:rsidR="00765134" w:rsidRPr="00A77BA9" w14:paraId="494B0627" w14:textId="77777777" w:rsidTr="005E2007">
        <w:tc>
          <w:tcPr>
            <w:tcW w:w="2348" w:type="dxa"/>
            <w:gridSpan w:val="2"/>
          </w:tcPr>
          <w:p w14:paraId="7D39AD1E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8B34C7D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Заглавие на резюме</w:t>
            </w:r>
          </w:p>
          <w:p w14:paraId="018A232B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B73CE3D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4BBB4AF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00F573C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79256B9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415E90F" w14:textId="77777777" w:rsidR="00765134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79ADF43" w14:textId="77777777" w:rsidR="00765134" w:rsidRPr="00A77BA9" w:rsidRDefault="00765134" w:rsidP="005E2007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Автори</w:t>
            </w:r>
          </w:p>
        </w:tc>
        <w:tc>
          <w:tcPr>
            <w:tcW w:w="3644" w:type="dxa"/>
            <w:gridSpan w:val="2"/>
          </w:tcPr>
          <w:p w14:paraId="5B73B5BA" w14:textId="77777777" w:rsidR="00765134" w:rsidRPr="00A77BA9" w:rsidRDefault="00765134" w:rsidP="005E2007">
            <w:pPr>
              <w:tabs>
                <w:tab w:val="left" w:pos="780"/>
              </w:tabs>
              <w:spacing w:after="160" w:line="259" w:lineRule="auto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642" w:type="dxa"/>
          </w:tcPr>
          <w:p w14:paraId="010F76BE" w14:textId="77777777" w:rsidR="00765134" w:rsidRPr="00A77BA9" w:rsidRDefault="00765134" w:rsidP="005E2007">
            <w:pPr>
              <w:tabs>
                <w:tab w:val="left" w:pos="780"/>
              </w:tabs>
              <w:spacing w:after="160" w:line="259" w:lineRule="auto"/>
              <w:rPr>
                <w:rFonts w:ascii="Times New Roman" w:hAnsi="Times New Roman"/>
                <w:noProof/>
                <w:color w:val="FF0000"/>
                <w:sz w:val="24"/>
                <w:szCs w:val="24"/>
                <w:lang w:val="en-US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C8E6926" wp14:editId="7E64C5EB">
                      <wp:simplePos x="0" y="0"/>
                      <wp:positionH relativeFrom="column">
                        <wp:posOffset>-2341245</wp:posOffset>
                      </wp:positionH>
                      <wp:positionV relativeFrom="paragraph">
                        <wp:posOffset>1471295</wp:posOffset>
                      </wp:positionV>
                      <wp:extent cx="4754880" cy="942975"/>
                      <wp:effectExtent l="0" t="0" r="26670" b="2857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4880" cy="942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185633" w14:textId="77777777" w:rsidR="00765134" w:rsidRPr="003452B1" w:rsidRDefault="00765134" w:rsidP="0076513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E6926" id="Text Box 4" o:spid="_x0000_s1032" type="#_x0000_t202" style="position:absolute;margin-left:-184.35pt;margin-top:115.85pt;width:374.4pt;height:7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" fillcolor="#ffe699" strokeweight=".5pt">
                      <v:textbox>
                        <w:txbxContent>
                          <w:p w14:paraId="37185633" w14:textId="77777777" w:rsidR="00765134" w:rsidRPr="003452B1" w:rsidRDefault="00765134" w:rsidP="00765134"/>
                        </w:txbxContent>
                      </v:textbox>
                    </v:shape>
                  </w:pict>
                </mc:Fallback>
              </mc:AlternateContent>
            </w: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09D6F5" wp14:editId="43886852">
                      <wp:simplePos x="0" y="0"/>
                      <wp:positionH relativeFrom="column">
                        <wp:posOffset>-2349500</wp:posOffset>
                      </wp:positionH>
                      <wp:positionV relativeFrom="paragraph">
                        <wp:posOffset>193039</wp:posOffset>
                      </wp:positionV>
                      <wp:extent cx="4754880" cy="1076325"/>
                      <wp:effectExtent l="0" t="0" r="26670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4880" cy="1076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50910C" w14:textId="77777777" w:rsidR="00765134" w:rsidRPr="003452B1" w:rsidRDefault="00765134" w:rsidP="0076513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9D6F5" id="Text Box 3" o:spid="_x0000_s1033" type="#_x0000_t202" style="position:absolute;margin-left:-185pt;margin-top:15.2pt;width:374.4pt;height:8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" fillcolor="#ffe699" strokeweight=".5pt">
                      <v:textbox>
                        <w:txbxContent>
                          <w:p w14:paraId="5D50910C" w14:textId="77777777" w:rsidR="00765134" w:rsidRPr="003452B1" w:rsidRDefault="00765134" w:rsidP="0076513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1F75DF12" w14:textId="77777777" w:rsidTr="00072FEC">
        <w:tc>
          <w:tcPr>
            <w:tcW w:w="2122" w:type="dxa"/>
          </w:tcPr>
          <w:p w14:paraId="5E37E9AC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gridSpan w:val="2"/>
            <w:vAlign w:val="center"/>
          </w:tcPr>
          <w:p w14:paraId="220C592E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MS Gothic" w:eastAsia="MS Gothic" w:hAnsi="MS Gothic"/>
                <w:b/>
                <w:bCs/>
                <w:noProof/>
                <w:color w:val="000000"/>
                <w:sz w:val="32"/>
                <w:szCs w:val="32"/>
              </w:rPr>
            </w:pPr>
          </w:p>
        </w:tc>
        <w:tc>
          <w:tcPr>
            <w:tcW w:w="3756" w:type="dxa"/>
            <w:gridSpan w:val="2"/>
            <w:vAlign w:val="center"/>
          </w:tcPr>
          <w:p w14:paraId="4EC6108D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MS Gothic" w:eastAsia="MS Gothic" w:hAnsi="MS Gothic"/>
                <w:b/>
                <w:bCs/>
                <w:noProof/>
                <w:color w:val="000000"/>
                <w:sz w:val="32"/>
                <w:szCs w:val="32"/>
              </w:rPr>
            </w:pPr>
          </w:p>
        </w:tc>
      </w:tr>
    </w:tbl>
    <w:p w14:paraId="07FB73F5" w14:textId="77777777" w:rsidR="00765134" w:rsidRDefault="00765134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sz w:val="32"/>
          <w:szCs w:val="32"/>
        </w:rPr>
      </w:pPr>
    </w:p>
    <w:p w14:paraId="549C3D3E" w14:textId="77777777" w:rsidR="00765134" w:rsidRDefault="00765134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sz w:val="32"/>
          <w:szCs w:val="32"/>
        </w:rPr>
      </w:pPr>
    </w:p>
    <w:p w14:paraId="08E6590E" w14:textId="77777777" w:rsidR="00765134" w:rsidRDefault="00765134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sz w:val="32"/>
          <w:szCs w:val="32"/>
        </w:rPr>
      </w:pPr>
    </w:p>
    <w:p w14:paraId="16107AD7" w14:textId="77777777" w:rsidR="00765134" w:rsidRDefault="00765134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sz w:val="32"/>
          <w:szCs w:val="32"/>
        </w:rPr>
      </w:pPr>
    </w:p>
    <w:p w14:paraId="1145460D" w14:textId="35010310" w:rsidR="00A77BA9" w:rsidRPr="00A01121" w:rsidRDefault="00A77BA9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color w:val="C00000"/>
          <w:sz w:val="32"/>
          <w:szCs w:val="32"/>
        </w:rPr>
      </w:pPr>
      <w:r w:rsidRPr="00A01121">
        <w:rPr>
          <w:rFonts w:ascii="Times New Roman" w:hAnsi="Times New Roman"/>
          <w:color w:val="C00000"/>
          <w:sz w:val="32"/>
          <w:szCs w:val="32"/>
        </w:rPr>
        <w:t>Срок за изпращане на регистрационния формуляр</w:t>
      </w:r>
      <w:r w:rsidRPr="00A01121">
        <w:rPr>
          <w:rFonts w:ascii="Times New Roman" w:hAnsi="Times New Roman"/>
          <w:i/>
          <w:iCs/>
          <w:color w:val="C00000"/>
          <w:sz w:val="32"/>
          <w:szCs w:val="32"/>
        </w:rPr>
        <w:t xml:space="preserve"> - </w:t>
      </w:r>
      <w:r w:rsidR="00DE0A35" w:rsidRPr="00A01121">
        <w:rPr>
          <w:rFonts w:ascii="Times New Roman" w:hAnsi="Times New Roman"/>
          <w:b/>
          <w:bCs/>
          <w:color w:val="C00000"/>
          <w:sz w:val="32"/>
          <w:szCs w:val="32"/>
          <w:lang w:val="en-US"/>
        </w:rPr>
        <w:t>0</w:t>
      </w:r>
      <w:r w:rsidR="00A01121" w:rsidRPr="00A01121">
        <w:rPr>
          <w:rFonts w:ascii="Times New Roman" w:hAnsi="Times New Roman"/>
          <w:b/>
          <w:bCs/>
          <w:color w:val="C00000"/>
          <w:sz w:val="32"/>
          <w:szCs w:val="32"/>
        </w:rPr>
        <w:t>4</w:t>
      </w:r>
      <w:r w:rsidR="002674EF" w:rsidRPr="00A01121">
        <w:rPr>
          <w:rFonts w:ascii="Times New Roman" w:hAnsi="Times New Roman"/>
          <w:b/>
          <w:bCs/>
          <w:color w:val="C00000"/>
          <w:sz w:val="32"/>
          <w:szCs w:val="32"/>
        </w:rPr>
        <w:t>.1</w:t>
      </w:r>
      <w:r w:rsidR="00DE0A35" w:rsidRPr="00A01121">
        <w:rPr>
          <w:rFonts w:ascii="Times New Roman" w:hAnsi="Times New Roman"/>
          <w:b/>
          <w:bCs/>
          <w:color w:val="C00000"/>
          <w:sz w:val="32"/>
          <w:szCs w:val="32"/>
          <w:lang w:val="en-US"/>
        </w:rPr>
        <w:t>1</w:t>
      </w:r>
      <w:r w:rsidRPr="00A01121">
        <w:rPr>
          <w:rFonts w:ascii="Times New Roman" w:hAnsi="Times New Roman"/>
          <w:b/>
          <w:bCs/>
          <w:color w:val="C00000"/>
          <w:sz w:val="32"/>
          <w:szCs w:val="32"/>
        </w:rPr>
        <w:t>.202</w:t>
      </w:r>
      <w:r w:rsidR="00A01121" w:rsidRPr="00A01121">
        <w:rPr>
          <w:rFonts w:ascii="Times New Roman" w:hAnsi="Times New Roman"/>
          <w:b/>
          <w:bCs/>
          <w:color w:val="C00000"/>
          <w:sz w:val="32"/>
          <w:szCs w:val="32"/>
        </w:rPr>
        <w:t>6</w:t>
      </w:r>
      <w:r w:rsidRPr="00A01121">
        <w:rPr>
          <w:rFonts w:ascii="Times New Roman" w:hAnsi="Times New Roman"/>
          <w:b/>
          <w:bCs/>
          <w:color w:val="C00000"/>
          <w:sz w:val="32"/>
          <w:szCs w:val="32"/>
        </w:rPr>
        <w:t xml:space="preserve"> г.</w:t>
      </w:r>
    </w:p>
    <w:p w14:paraId="299D2030" w14:textId="77777777" w:rsidR="007B6A65" w:rsidRPr="00F82695" w:rsidRDefault="00A77BA9" w:rsidP="00765134">
      <w:pPr>
        <w:tabs>
          <w:tab w:val="left" w:pos="2268"/>
        </w:tabs>
        <w:spacing w:after="160" w:line="259" w:lineRule="auto"/>
        <w:contextualSpacing/>
        <w:jc w:val="center"/>
        <w:rPr>
          <w:bCs/>
          <w:sz w:val="24"/>
          <w:szCs w:val="24"/>
          <w:lang w:val="en-GB"/>
        </w:rPr>
      </w:pPr>
      <w:r w:rsidRPr="00F82695">
        <w:rPr>
          <w:rFonts w:ascii="Times New Roman" w:hAnsi="Times New Roman"/>
          <w:bCs/>
          <w:sz w:val="28"/>
          <w:szCs w:val="28"/>
          <w:lang w:val="en-US"/>
        </w:rPr>
        <w:t>e-mail</w:t>
      </w:r>
      <w:r w:rsidRPr="00F82695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–</w:t>
      </w:r>
      <w:r w:rsidRPr="00F82695">
        <w:rPr>
          <w:bCs/>
        </w:rPr>
        <w:t xml:space="preserve"> </w:t>
      </w:r>
      <w:r w:rsidR="007F5E29" w:rsidRPr="00F82695">
        <w:rPr>
          <w:rFonts w:asciiTheme="minorHAnsi" w:hAnsiTheme="minorHAnsi" w:cstheme="minorHAnsi"/>
          <w:bCs/>
          <w:iCs/>
          <w:color w:val="4472C4"/>
          <w:sz w:val="32"/>
          <w:szCs w:val="32"/>
          <w:lang w:val="en-GB"/>
        </w:rPr>
        <w:t>office@inb.bas.bg</w:t>
      </w:r>
    </w:p>
    <w:sectPr w:rsidR="007B6A65" w:rsidRPr="00F82695" w:rsidSect="00A9481B"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C2824" w14:textId="77777777" w:rsidR="000D7D96" w:rsidRDefault="000D7D96" w:rsidP="005E07F3">
      <w:pPr>
        <w:spacing w:after="0" w:line="240" w:lineRule="auto"/>
      </w:pPr>
      <w:r>
        <w:separator/>
      </w:r>
    </w:p>
  </w:endnote>
  <w:endnote w:type="continuationSeparator" w:id="0">
    <w:p w14:paraId="0F57F70C" w14:textId="77777777" w:rsidR="000D7D96" w:rsidRDefault="000D7D96" w:rsidP="005E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E1277" w14:textId="77777777" w:rsidR="000D7D96" w:rsidRDefault="000D7D96" w:rsidP="005E07F3">
      <w:pPr>
        <w:spacing w:after="0" w:line="240" w:lineRule="auto"/>
      </w:pPr>
      <w:r>
        <w:separator/>
      </w:r>
    </w:p>
  </w:footnote>
  <w:footnote w:type="continuationSeparator" w:id="0">
    <w:p w14:paraId="16D9B9BB" w14:textId="77777777" w:rsidR="000D7D96" w:rsidRDefault="000D7D96" w:rsidP="005E0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28E"/>
    <w:multiLevelType w:val="hybridMultilevel"/>
    <w:tmpl w:val="204C7C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605E47EC"/>
    <w:multiLevelType w:val="hybridMultilevel"/>
    <w:tmpl w:val="DA1281A8"/>
    <w:lvl w:ilvl="0" w:tplc="EEE2E3A6">
      <w:numFmt w:val="bullet"/>
      <w:lvlText w:val="-"/>
      <w:lvlJc w:val="left"/>
      <w:pPr>
        <w:ind w:left="720" w:hanging="360"/>
      </w:pPr>
      <w:rPr>
        <w:rFonts w:ascii="Segoe UI Symbol" w:eastAsia="Calibri" w:hAnsi="Segoe UI Symbol" w:cs="Segoe UI 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B6697"/>
    <w:multiLevelType w:val="hybridMultilevel"/>
    <w:tmpl w:val="E78A42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7067D"/>
    <w:rsid w:val="000C7771"/>
    <w:rsid w:val="000D7D96"/>
    <w:rsid w:val="00113E37"/>
    <w:rsid w:val="00116F82"/>
    <w:rsid w:val="00135237"/>
    <w:rsid w:val="001437AB"/>
    <w:rsid w:val="001624CC"/>
    <w:rsid w:val="001C23C2"/>
    <w:rsid w:val="002331E4"/>
    <w:rsid w:val="0025739C"/>
    <w:rsid w:val="002674EF"/>
    <w:rsid w:val="002D3EF7"/>
    <w:rsid w:val="002E04F4"/>
    <w:rsid w:val="003047BF"/>
    <w:rsid w:val="00345CFB"/>
    <w:rsid w:val="003A53DA"/>
    <w:rsid w:val="003C7312"/>
    <w:rsid w:val="00424EB2"/>
    <w:rsid w:val="004C70C5"/>
    <w:rsid w:val="00521DA9"/>
    <w:rsid w:val="005401D8"/>
    <w:rsid w:val="0055126C"/>
    <w:rsid w:val="00597F38"/>
    <w:rsid w:val="005E07F3"/>
    <w:rsid w:val="005F3FA4"/>
    <w:rsid w:val="0064354C"/>
    <w:rsid w:val="006E7B56"/>
    <w:rsid w:val="00736322"/>
    <w:rsid w:val="00765134"/>
    <w:rsid w:val="007A0667"/>
    <w:rsid w:val="007B6A65"/>
    <w:rsid w:val="007E4B1A"/>
    <w:rsid w:val="007E6782"/>
    <w:rsid w:val="007F5E29"/>
    <w:rsid w:val="00824245"/>
    <w:rsid w:val="008C2D4D"/>
    <w:rsid w:val="008D4E88"/>
    <w:rsid w:val="008F7F9F"/>
    <w:rsid w:val="009409C0"/>
    <w:rsid w:val="0094596F"/>
    <w:rsid w:val="009910F9"/>
    <w:rsid w:val="009D5981"/>
    <w:rsid w:val="00A01121"/>
    <w:rsid w:val="00A13CDB"/>
    <w:rsid w:val="00A303C0"/>
    <w:rsid w:val="00A317E5"/>
    <w:rsid w:val="00A451A6"/>
    <w:rsid w:val="00A4715F"/>
    <w:rsid w:val="00A77BA9"/>
    <w:rsid w:val="00A820E4"/>
    <w:rsid w:val="00A9481B"/>
    <w:rsid w:val="00AB50E6"/>
    <w:rsid w:val="00AB60E4"/>
    <w:rsid w:val="00B018C1"/>
    <w:rsid w:val="00B33F23"/>
    <w:rsid w:val="00BB36AE"/>
    <w:rsid w:val="00BE3FD7"/>
    <w:rsid w:val="00BF7AF8"/>
    <w:rsid w:val="00BF7C60"/>
    <w:rsid w:val="00C4611D"/>
    <w:rsid w:val="00C86099"/>
    <w:rsid w:val="00CB4C2E"/>
    <w:rsid w:val="00D0159E"/>
    <w:rsid w:val="00D033D3"/>
    <w:rsid w:val="00D30B1A"/>
    <w:rsid w:val="00D36944"/>
    <w:rsid w:val="00D467CB"/>
    <w:rsid w:val="00DC09B1"/>
    <w:rsid w:val="00DE0A35"/>
    <w:rsid w:val="00DE5E8A"/>
    <w:rsid w:val="00E43280"/>
    <w:rsid w:val="00EB5C85"/>
    <w:rsid w:val="00F13138"/>
    <w:rsid w:val="00F141E4"/>
    <w:rsid w:val="00F177D0"/>
    <w:rsid w:val="00F24554"/>
    <w:rsid w:val="00F301B9"/>
    <w:rsid w:val="00F740C7"/>
    <w:rsid w:val="00F82695"/>
    <w:rsid w:val="00FE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0EEA"/>
  <w15:docId w15:val="{819234A7-2DF1-42A9-A794-60BE71EE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7F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23C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DA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E07F3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E07F3"/>
  </w:style>
  <w:style w:type="paragraph" w:styleId="Footer">
    <w:name w:val="footer"/>
    <w:basedOn w:val="Normal"/>
    <w:link w:val="FooterChar"/>
    <w:uiPriority w:val="99"/>
    <w:semiHidden/>
    <w:unhideWhenUsed/>
    <w:rsid w:val="005E07F3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E07F3"/>
  </w:style>
  <w:style w:type="paragraph" w:styleId="BalloonText">
    <w:name w:val="Balloon Text"/>
    <w:basedOn w:val="Normal"/>
    <w:link w:val="BalloonTextChar"/>
    <w:uiPriority w:val="99"/>
    <w:semiHidden/>
    <w:unhideWhenUsed/>
    <w:rsid w:val="005E0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7F3"/>
    <w:rPr>
      <w:rFonts w:ascii="Tahoma" w:hAnsi="Tahoma" w:cs="Tahoma"/>
      <w:sz w:val="16"/>
      <w:szCs w:val="16"/>
      <w:lang w:val="bg-BG"/>
    </w:rPr>
  </w:style>
  <w:style w:type="paragraph" w:styleId="BodyTextIndent">
    <w:name w:val="Body Text Indent"/>
    <w:basedOn w:val="Normal"/>
    <w:link w:val="BodyTextIndentChar"/>
    <w:uiPriority w:val="99"/>
    <w:rsid w:val="001C23C2"/>
    <w:pPr>
      <w:spacing w:after="0" w:line="360" w:lineRule="auto"/>
      <w:ind w:firstLine="720"/>
      <w:jc w:val="both"/>
    </w:pPr>
    <w:rPr>
      <w:rFonts w:ascii="Arial" w:eastAsia="Times New Roman" w:hAnsi="Arial" w:cs="Arial"/>
      <w:b/>
      <w:bCs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C23C2"/>
    <w:rPr>
      <w:rFonts w:ascii="Arial" w:eastAsia="Times New Roman" w:hAnsi="Arial" w:cs="Arial"/>
      <w:b/>
      <w:bCs/>
      <w:sz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1C23C2"/>
    <w:rPr>
      <w:rFonts w:ascii="Times New Roman" w:eastAsia="Times New Roman" w:hAnsi="Times New Roman"/>
      <w:sz w:val="28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7B6A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6A65"/>
    <w:rPr>
      <w:sz w:val="22"/>
      <w:szCs w:val="2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B6A6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6A65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7B6A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author">
    <w:name w:val="author"/>
    <w:basedOn w:val="Normal"/>
    <w:next w:val="Normal"/>
    <w:uiPriority w:val="99"/>
    <w:rsid w:val="007B6A65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4"/>
      <w:szCs w:val="24"/>
      <w:lang w:val="en-US" w:eastAsia="de-DE"/>
    </w:rPr>
  </w:style>
  <w:style w:type="paragraph" w:customStyle="1" w:styleId="affiliation">
    <w:name w:val="affiliation"/>
    <w:basedOn w:val="Normal"/>
    <w:next w:val="Normal"/>
    <w:uiPriority w:val="99"/>
    <w:rsid w:val="007B6A6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/>
      <w:i/>
      <w:iCs/>
      <w:sz w:val="24"/>
      <w:szCs w:val="24"/>
      <w:lang w:val="en-US" w:eastAsia="de-DE"/>
    </w:rPr>
  </w:style>
  <w:style w:type="character" w:styleId="Hyperlink">
    <w:name w:val="Hyperlink"/>
    <w:basedOn w:val="DefaultParagraphFont"/>
    <w:uiPriority w:val="99"/>
    <w:unhideWhenUsed/>
    <w:rsid w:val="00113E3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3E37"/>
    <w:rPr>
      <w:color w:val="80008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DA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A7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A77BA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77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7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ESF-IMB10</dc:creator>
  <cp:lastModifiedBy>Office</cp:lastModifiedBy>
  <cp:revision>4</cp:revision>
  <cp:lastPrinted>2022-09-02T11:09:00Z</cp:lastPrinted>
  <dcterms:created xsi:type="dcterms:W3CDTF">2026-09-18T09:26:00Z</dcterms:created>
  <dcterms:modified xsi:type="dcterms:W3CDTF">2026-09-18T09:27:00Z</dcterms:modified>
</cp:coreProperties>
</file>